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rameclaire-Accent2"/>
        <w:tblW w:w="10349" w:type="dxa"/>
        <w:tblInd w:w="-601" w:type="dxa"/>
        <w:tblLook w:val="04A0" w:firstRow="1" w:lastRow="0" w:firstColumn="1" w:lastColumn="0" w:noHBand="0" w:noVBand="1"/>
      </w:tblPr>
      <w:tblGrid>
        <w:gridCol w:w="1702"/>
        <w:gridCol w:w="2976"/>
        <w:gridCol w:w="2127"/>
        <w:gridCol w:w="3544"/>
      </w:tblGrid>
      <w:tr w:rsidR="00AA15F0" w:rsidRPr="00DF02A4" w14:paraId="475A2F3E" w14:textId="77777777" w:rsidTr="00815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92F30B2" w14:textId="77777777" w:rsidR="00AA15F0" w:rsidRPr="00DF02A4" w:rsidRDefault="00B60C82" w:rsidP="00DF02A4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Département </w:t>
            </w:r>
          </w:p>
        </w:tc>
        <w:tc>
          <w:tcPr>
            <w:tcW w:w="2976" w:type="dxa"/>
          </w:tcPr>
          <w:p w14:paraId="026C0FAF" w14:textId="77777777" w:rsidR="00AA15F0" w:rsidRPr="00DF02A4" w:rsidRDefault="00B60C82" w:rsidP="008C4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Etablissement</w:t>
            </w:r>
          </w:p>
        </w:tc>
        <w:tc>
          <w:tcPr>
            <w:tcW w:w="2127" w:type="dxa"/>
          </w:tcPr>
          <w:p w14:paraId="06A25916" w14:textId="77777777" w:rsidR="00AA15F0" w:rsidRPr="00DF02A4" w:rsidRDefault="00AA15F0" w:rsidP="008152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F02A4">
              <w:rPr>
                <w:b w:val="0"/>
              </w:rPr>
              <w:t>Numéro de téléphone</w:t>
            </w:r>
          </w:p>
        </w:tc>
        <w:tc>
          <w:tcPr>
            <w:tcW w:w="3544" w:type="dxa"/>
          </w:tcPr>
          <w:p w14:paraId="1D40506D" w14:textId="77777777" w:rsidR="00AA15F0" w:rsidRPr="00DF02A4" w:rsidRDefault="00AA15F0" w:rsidP="00DF02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F02A4">
              <w:rPr>
                <w:b w:val="0"/>
              </w:rPr>
              <w:t>Adresse électronique</w:t>
            </w:r>
          </w:p>
        </w:tc>
      </w:tr>
      <w:tr w:rsidR="00487E7E" w14:paraId="16C1FE80" w14:textId="77777777" w:rsidTr="0081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69D33D51" w14:textId="77777777" w:rsidR="00487E7E" w:rsidRDefault="00487E7E" w:rsidP="008C4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2B</w:t>
            </w:r>
          </w:p>
        </w:tc>
        <w:tc>
          <w:tcPr>
            <w:tcW w:w="2976" w:type="dxa"/>
          </w:tcPr>
          <w:p w14:paraId="67E44236" w14:textId="77777777" w:rsidR="00487E7E" w:rsidRPr="00487E7E" w:rsidRDefault="00487E7E" w:rsidP="0048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487E7E">
              <w:rPr>
                <w:rFonts w:ascii="Calibri" w:hAnsi="Calibri"/>
                <w:color w:val="000000"/>
              </w:rPr>
              <w:t xml:space="preserve">BAPU </w:t>
            </w:r>
            <w:proofErr w:type="spellStart"/>
            <w:r w:rsidRPr="00487E7E">
              <w:rPr>
                <w:rFonts w:ascii="Calibri" w:hAnsi="Calibri"/>
                <w:color w:val="000000"/>
              </w:rPr>
              <w:t>Corsica</w:t>
            </w:r>
            <w:proofErr w:type="spellEnd"/>
          </w:p>
          <w:p w14:paraId="3ACD0023" w14:textId="77777777" w:rsidR="00487E7E" w:rsidRDefault="0048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</w:tcPr>
          <w:p w14:paraId="658B157B" w14:textId="77777777" w:rsidR="00487E7E" w:rsidRDefault="00487E7E" w:rsidP="00B60C82">
            <w:pPr>
              <w:ind w:right="-3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</w:t>
            </w:r>
            <w:r w:rsidRPr="00487E7E">
              <w:rPr>
                <w:rFonts w:ascii="Calibri" w:hAnsi="Calibri"/>
                <w:color w:val="000000"/>
              </w:rPr>
              <w:t>04 95 30 09 72</w:t>
            </w:r>
          </w:p>
        </w:tc>
        <w:tc>
          <w:tcPr>
            <w:tcW w:w="3544" w:type="dxa"/>
          </w:tcPr>
          <w:p w14:paraId="23C3F690" w14:textId="77777777" w:rsidR="00487E7E" w:rsidRPr="00487E7E" w:rsidRDefault="009E77FC" w:rsidP="0048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rFonts w:ascii="Calibri" w:hAnsi="Calibri"/>
              </w:rPr>
            </w:pPr>
            <w:hyperlink r:id="rId6" w:history="1">
              <w:r w:rsidR="00487E7E" w:rsidRPr="00487E7E">
                <w:rPr>
                  <w:rStyle w:val="Lienhypertexte"/>
                  <w:rFonts w:ascii="Calibri" w:hAnsi="Calibri"/>
                </w:rPr>
                <w:t>bapu.corsica@orange.fr</w:t>
              </w:r>
            </w:hyperlink>
          </w:p>
          <w:p w14:paraId="2FD6B4DA" w14:textId="77777777" w:rsidR="00487E7E" w:rsidRPr="00487E7E" w:rsidRDefault="00487E7E" w:rsidP="0048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7E7E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 </w:t>
            </w:r>
          </w:p>
          <w:p w14:paraId="5AE4CE0F" w14:textId="77777777" w:rsidR="00487E7E" w:rsidRDefault="00487E7E" w:rsidP="008C4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AD1B37" w14:paraId="5A15E5E7" w14:textId="77777777" w:rsidTr="0081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B4D414E" w14:textId="77777777" w:rsidR="00AA15F0" w:rsidRPr="008C408F" w:rsidRDefault="00B60C82" w:rsidP="008C40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</w:t>
            </w:r>
          </w:p>
        </w:tc>
        <w:tc>
          <w:tcPr>
            <w:tcW w:w="2976" w:type="dxa"/>
          </w:tcPr>
          <w:p w14:paraId="4DCF07C8" w14:textId="77777777" w:rsidR="00AA15F0" w:rsidRDefault="00B60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BAPU NICE</w:t>
            </w:r>
          </w:p>
        </w:tc>
        <w:tc>
          <w:tcPr>
            <w:tcW w:w="2127" w:type="dxa"/>
          </w:tcPr>
          <w:p w14:paraId="1A6A5136" w14:textId="77777777" w:rsidR="00AA15F0" w:rsidRDefault="00B60C82" w:rsidP="00B60C82">
            <w:pPr>
              <w:ind w:right="-3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</w:t>
            </w:r>
            <w:r w:rsidR="008C408F" w:rsidRPr="008C408F">
              <w:rPr>
                <w:rFonts w:ascii="Calibri" w:hAnsi="Calibri"/>
                <w:color w:val="000000"/>
              </w:rPr>
              <w:t>04 93 87 72 78</w:t>
            </w:r>
          </w:p>
        </w:tc>
        <w:tc>
          <w:tcPr>
            <w:tcW w:w="3544" w:type="dxa"/>
          </w:tcPr>
          <w:p w14:paraId="7BBA3804" w14:textId="77777777" w:rsidR="008C408F" w:rsidRDefault="009E77FC" w:rsidP="008C4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hyperlink r:id="rId7" w:history="1">
              <w:r w:rsidR="00487E7E" w:rsidRPr="007B4499">
                <w:rPr>
                  <w:rStyle w:val="Lienhypertexte"/>
                  <w:rFonts w:ascii="Calibri" w:hAnsi="Calibri"/>
                </w:rPr>
                <w:t>contact@bapunice.org</w:t>
              </w:r>
            </w:hyperlink>
          </w:p>
          <w:p w14:paraId="3203E285" w14:textId="77777777" w:rsidR="00AA15F0" w:rsidRDefault="00AA15F0" w:rsidP="008C4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AD1B37" w14:paraId="6E950532" w14:textId="77777777" w:rsidTr="0081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521A3BD" w14:textId="77777777" w:rsidR="00AA15F0" w:rsidRDefault="00B60C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976" w:type="dxa"/>
          </w:tcPr>
          <w:p w14:paraId="469354D0" w14:textId="77777777" w:rsidR="00AA15F0" w:rsidRDefault="00B60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BAPU Aix en Provence</w:t>
            </w:r>
          </w:p>
          <w:p w14:paraId="1D299086" w14:textId="77777777" w:rsidR="00487E7E" w:rsidRDefault="0048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  <w:p w14:paraId="5E9A19CD" w14:textId="77777777" w:rsidR="00B60C82" w:rsidRDefault="00B60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BAPU Marseille</w:t>
            </w:r>
          </w:p>
          <w:p w14:paraId="58DCC55B" w14:textId="77777777" w:rsidR="00487E7E" w:rsidRDefault="0048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  <w:p w14:paraId="288C25E0" w14:textId="77777777" w:rsidR="00487E7E" w:rsidRDefault="00487E7E" w:rsidP="0048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B60C82">
              <w:rPr>
                <w:rFonts w:ascii="Calibri" w:hAnsi="Calibri"/>
                <w:color w:val="000000"/>
              </w:rPr>
              <w:t>CMPPU</w:t>
            </w:r>
            <w:r>
              <w:rPr>
                <w:rFonts w:ascii="Calibri" w:hAnsi="Calibri"/>
                <w:color w:val="000000"/>
              </w:rPr>
              <w:t xml:space="preserve"> Aix en Provence</w:t>
            </w:r>
          </w:p>
          <w:p w14:paraId="2395D8D8" w14:textId="77777777" w:rsidR="00487E7E" w:rsidRDefault="0048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</w:tcPr>
          <w:p w14:paraId="46ACA179" w14:textId="77777777" w:rsidR="00AA15F0" w:rsidRDefault="00B60C82" w:rsidP="00815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B60C82">
              <w:rPr>
                <w:rFonts w:ascii="Calibri" w:hAnsi="Calibri"/>
                <w:color w:val="000000"/>
              </w:rPr>
              <w:t>04 42 38 29 06</w:t>
            </w:r>
          </w:p>
          <w:p w14:paraId="67BB71FA" w14:textId="77777777" w:rsidR="00487E7E" w:rsidRDefault="00487E7E" w:rsidP="00815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  <w:p w14:paraId="1D10678D" w14:textId="77777777" w:rsidR="00B60C82" w:rsidRDefault="00B60C82" w:rsidP="00815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B60C82">
              <w:rPr>
                <w:rFonts w:ascii="Calibri" w:hAnsi="Calibri"/>
                <w:color w:val="000000"/>
              </w:rPr>
              <w:t>04 91 50 01 13</w:t>
            </w:r>
          </w:p>
          <w:p w14:paraId="19615CFF" w14:textId="77777777" w:rsidR="00487E7E" w:rsidRDefault="00487E7E" w:rsidP="00815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  <w:p w14:paraId="47397522" w14:textId="77777777" w:rsidR="00487E7E" w:rsidRDefault="00487E7E" w:rsidP="00815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487E7E">
              <w:rPr>
                <w:rFonts w:ascii="Calibri" w:hAnsi="Calibri"/>
                <w:color w:val="000000"/>
              </w:rPr>
              <w:t>04 42 93 38 10</w:t>
            </w:r>
          </w:p>
        </w:tc>
        <w:tc>
          <w:tcPr>
            <w:tcW w:w="3544" w:type="dxa"/>
          </w:tcPr>
          <w:p w14:paraId="024F72AC" w14:textId="77777777" w:rsidR="00487E7E" w:rsidRDefault="0048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  <w:p w14:paraId="3CEED161" w14:textId="77777777" w:rsidR="008C408F" w:rsidRDefault="009E7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hyperlink r:id="rId8" w:history="1">
              <w:r w:rsidR="00487E7E" w:rsidRPr="007B4499">
                <w:rPr>
                  <w:rStyle w:val="Lienhypertexte"/>
                  <w:rFonts w:ascii="Calibri" w:hAnsi="Calibri"/>
                </w:rPr>
                <w:t>bapu-marseille@wanadoo.fr</w:t>
              </w:r>
            </w:hyperlink>
          </w:p>
          <w:p w14:paraId="30E3461E" w14:textId="77777777" w:rsidR="00487E7E" w:rsidRDefault="00487E7E" w:rsidP="0048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  <w:p w14:paraId="1A05A925" w14:textId="77777777" w:rsidR="00487E7E" w:rsidRDefault="00487E7E" w:rsidP="0048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  <w:p w14:paraId="6636A56A" w14:textId="77777777" w:rsidR="00487E7E" w:rsidRDefault="009E77FC" w:rsidP="0048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hyperlink r:id="rId9" w:history="1">
              <w:r w:rsidR="00487E7E" w:rsidRPr="007B4499">
                <w:rPr>
                  <w:rStyle w:val="Lienhypertexte"/>
                  <w:rFonts w:ascii="Calibri" w:hAnsi="Calibri"/>
                </w:rPr>
                <w:t>cmppu@ari.asso.fr</w:t>
              </w:r>
            </w:hyperlink>
          </w:p>
          <w:p w14:paraId="5974BD75" w14:textId="77777777" w:rsidR="00AA15F0" w:rsidRDefault="00AA1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AD1B37" w14:paraId="0EBAA726" w14:textId="77777777" w:rsidTr="0081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65F54B3E" w14:textId="77777777" w:rsidR="00AA15F0" w:rsidRDefault="00AA15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</w:tcPr>
          <w:p w14:paraId="0E5481F0" w14:textId="77777777" w:rsidR="00B60C82" w:rsidRDefault="00B60C82" w:rsidP="00487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</w:tcPr>
          <w:p w14:paraId="5B0983B1" w14:textId="77777777" w:rsidR="00AA15F0" w:rsidRDefault="00AA15F0" w:rsidP="00815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</w:tcPr>
          <w:p w14:paraId="170DFD49" w14:textId="77777777" w:rsidR="00487E7E" w:rsidRDefault="00487E7E" w:rsidP="00487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AD1B37" w14:paraId="3107A46E" w14:textId="77777777" w:rsidTr="0081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9AB172D" w14:textId="77777777" w:rsidR="00AA15F0" w:rsidRDefault="00B60C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976" w:type="dxa"/>
          </w:tcPr>
          <w:p w14:paraId="23A4DFEF" w14:textId="77777777" w:rsidR="00B60C82" w:rsidRDefault="00B60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BAPU La guidance</w:t>
            </w:r>
          </w:p>
          <w:p w14:paraId="072F8B5A" w14:textId="77777777" w:rsidR="00AA15F0" w:rsidRDefault="00B60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Caen</w:t>
            </w:r>
          </w:p>
          <w:p w14:paraId="46019FA9" w14:textId="77777777" w:rsidR="00487E7E" w:rsidRDefault="0048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  <w:p w14:paraId="4756F76D" w14:textId="77777777" w:rsidR="00487E7E" w:rsidRDefault="0048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BAPU Caen</w:t>
            </w:r>
          </w:p>
          <w:p w14:paraId="6E5EF30D" w14:textId="77777777" w:rsidR="00487E7E" w:rsidRDefault="0048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487E7E">
              <w:rPr>
                <w:rFonts w:ascii="Calibri" w:hAnsi="Calibri"/>
                <w:color w:val="000000"/>
              </w:rPr>
              <w:t>CMPP de l'Université de Caen Basse-Normandie</w:t>
            </w:r>
          </w:p>
        </w:tc>
        <w:tc>
          <w:tcPr>
            <w:tcW w:w="2127" w:type="dxa"/>
          </w:tcPr>
          <w:p w14:paraId="4B9F2D7D" w14:textId="77777777" w:rsidR="00AA15F0" w:rsidRDefault="00B60C82" w:rsidP="00B60C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B60C82">
              <w:rPr>
                <w:rFonts w:ascii="Calibri" w:hAnsi="Calibri"/>
                <w:color w:val="000000"/>
              </w:rPr>
              <w:t>02 31 86 49 38</w:t>
            </w:r>
          </w:p>
          <w:p w14:paraId="34A0E050" w14:textId="77777777" w:rsidR="00487E7E" w:rsidRDefault="00487E7E" w:rsidP="00B60C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  <w:p w14:paraId="1ACA36FB" w14:textId="77777777" w:rsidR="00487E7E" w:rsidRDefault="00487E7E" w:rsidP="00B60C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  <w:p w14:paraId="5AABED76" w14:textId="77777777" w:rsidR="00487E7E" w:rsidRDefault="00487E7E" w:rsidP="00B60C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487E7E">
              <w:rPr>
                <w:rFonts w:ascii="Calibri" w:hAnsi="Calibri"/>
                <w:color w:val="000000"/>
              </w:rPr>
              <w:t>02 31 56 61 62</w:t>
            </w:r>
          </w:p>
        </w:tc>
        <w:tc>
          <w:tcPr>
            <w:tcW w:w="3544" w:type="dxa"/>
          </w:tcPr>
          <w:p w14:paraId="10C19D24" w14:textId="77777777" w:rsidR="00AA15F0" w:rsidRDefault="009E77FC" w:rsidP="00B60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hyperlink r:id="rId10" w:history="1">
              <w:r w:rsidR="00487E7E" w:rsidRPr="007B4499">
                <w:rPr>
                  <w:rStyle w:val="Lienhypertexte"/>
                  <w:rFonts w:ascii="Calibri" w:hAnsi="Calibri"/>
                </w:rPr>
                <w:t>directrice.dps@acsea.asso.fr</w:t>
              </w:r>
            </w:hyperlink>
          </w:p>
          <w:p w14:paraId="6EB61650" w14:textId="77777777" w:rsidR="00487E7E" w:rsidRDefault="00487E7E" w:rsidP="00B60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  <w:p w14:paraId="5A82E9A8" w14:textId="77777777" w:rsidR="00487E7E" w:rsidRDefault="00487E7E" w:rsidP="00B60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  <w:p w14:paraId="6B4AAFC4" w14:textId="77777777" w:rsidR="00487E7E" w:rsidRDefault="009E77FC" w:rsidP="00B60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hyperlink r:id="rId11" w:history="1">
              <w:r w:rsidR="00487E7E" w:rsidRPr="007B4499">
                <w:rPr>
                  <w:rStyle w:val="Lienhypertexte"/>
                  <w:rFonts w:ascii="Calibri" w:hAnsi="Calibri"/>
                </w:rPr>
                <w:t>bapu@mialaret.asso.fr</w:t>
              </w:r>
            </w:hyperlink>
          </w:p>
          <w:p w14:paraId="2B45D4F6" w14:textId="77777777" w:rsidR="00487E7E" w:rsidRDefault="00487E7E" w:rsidP="00B60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AD1B37" w14:paraId="373A8B22" w14:textId="77777777" w:rsidTr="0081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D3BD93F" w14:textId="77777777" w:rsidR="00AA15F0" w:rsidRDefault="00487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  <w:p w14:paraId="4C09EBBA" w14:textId="77777777" w:rsidR="00B60C82" w:rsidRDefault="00B60C8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</w:tcPr>
          <w:p w14:paraId="33A50DFF" w14:textId="77777777" w:rsidR="00AA15F0" w:rsidRDefault="00487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BAPU Besançon</w:t>
            </w:r>
          </w:p>
        </w:tc>
        <w:tc>
          <w:tcPr>
            <w:tcW w:w="2127" w:type="dxa"/>
          </w:tcPr>
          <w:p w14:paraId="5E16B7CB" w14:textId="77777777" w:rsidR="00AA15F0" w:rsidRDefault="00487E7E" w:rsidP="00815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487E7E">
              <w:rPr>
                <w:rFonts w:ascii="Calibri" w:hAnsi="Calibri"/>
                <w:color w:val="000000"/>
              </w:rPr>
              <w:t>03 81 81 19 67</w:t>
            </w:r>
          </w:p>
        </w:tc>
        <w:tc>
          <w:tcPr>
            <w:tcW w:w="3544" w:type="dxa"/>
          </w:tcPr>
          <w:p w14:paraId="2895BD84" w14:textId="77777777" w:rsidR="00AA15F0" w:rsidRDefault="009E7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hyperlink r:id="rId12" w:history="1">
              <w:r w:rsidR="00487E7E" w:rsidRPr="007B4499">
                <w:rPr>
                  <w:rStyle w:val="Lienhypertexte"/>
                  <w:rFonts w:ascii="Calibri" w:hAnsi="Calibri"/>
                </w:rPr>
                <w:t>cmpp.bapu.besançon@wanadoo.fr</w:t>
              </w:r>
            </w:hyperlink>
          </w:p>
          <w:p w14:paraId="13943178" w14:textId="77777777" w:rsidR="00487E7E" w:rsidRDefault="00487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AD1B37" w14:paraId="4854AE6D" w14:textId="77777777" w:rsidTr="0081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BF85637" w14:textId="77777777" w:rsidR="00AA15F0" w:rsidRDefault="00ED2CB0" w:rsidP="00487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2976" w:type="dxa"/>
          </w:tcPr>
          <w:p w14:paraId="61106507" w14:textId="77777777" w:rsidR="00AA15F0" w:rsidRDefault="00ED2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BAPU Rennes</w:t>
            </w:r>
          </w:p>
        </w:tc>
        <w:tc>
          <w:tcPr>
            <w:tcW w:w="2127" w:type="dxa"/>
          </w:tcPr>
          <w:p w14:paraId="4D00B0B5" w14:textId="77777777" w:rsidR="00AA15F0" w:rsidRDefault="00ED2CB0" w:rsidP="00ED2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D2CB0">
              <w:rPr>
                <w:rFonts w:ascii="Calibri" w:hAnsi="Calibri"/>
                <w:color w:val="000000"/>
              </w:rPr>
              <w:t>02 99 30 81 24</w:t>
            </w:r>
          </w:p>
        </w:tc>
        <w:tc>
          <w:tcPr>
            <w:tcW w:w="3544" w:type="dxa"/>
          </w:tcPr>
          <w:p w14:paraId="2E87F090" w14:textId="77777777" w:rsidR="00AA15F0" w:rsidRDefault="009E7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hyperlink r:id="rId13" w:history="1">
              <w:r w:rsidR="00ED2CB0" w:rsidRPr="007B4499">
                <w:rPr>
                  <w:rStyle w:val="Lienhypertexte"/>
                  <w:rFonts w:ascii="Calibri" w:hAnsi="Calibri"/>
                </w:rPr>
                <w:t>bapu.rennes@wanadoo.fr</w:t>
              </w:r>
            </w:hyperlink>
          </w:p>
          <w:p w14:paraId="302491DD" w14:textId="77777777" w:rsidR="00ED2CB0" w:rsidRDefault="00ED2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  <w:p w14:paraId="05FCA50E" w14:textId="77777777" w:rsidR="00ED2CB0" w:rsidRDefault="00ED2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AD1B37" w14:paraId="2521A634" w14:textId="77777777" w:rsidTr="0081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3B4691B" w14:textId="77777777" w:rsidR="00AA15F0" w:rsidRDefault="00ED2C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2976" w:type="dxa"/>
          </w:tcPr>
          <w:p w14:paraId="6B312505" w14:textId="77777777" w:rsidR="00AA15F0" w:rsidRDefault="00ED2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BAPU Tours</w:t>
            </w:r>
          </w:p>
        </w:tc>
        <w:tc>
          <w:tcPr>
            <w:tcW w:w="2127" w:type="dxa"/>
          </w:tcPr>
          <w:p w14:paraId="57662687" w14:textId="77777777" w:rsidR="00AA15F0" w:rsidRDefault="00ED2CB0" w:rsidP="00815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D2CB0">
              <w:rPr>
                <w:rFonts w:ascii="Calibri" w:hAnsi="Calibri"/>
                <w:color w:val="000000"/>
              </w:rPr>
              <w:t>02 47 61 61 31</w:t>
            </w:r>
          </w:p>
        </w:tc>
        <w:tc>
          <w:tcPr>
            <w:tcW w:w="3544" w:type="dxa"/>
          </w:tcPr>
          <w:p w14:paraId="04E0F0AC" w14:textId="77777777" w:rsidR="00ED2CB0" w:rsidRDefault="009E77FC" w:rsidP="00ED2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hyperlink r:id="rId14" w:history="1">
              <w:r w:rsidR="00ED2CB0" w:rsidRPr="007B4499">
                <w:rPr>
                  <w:rStyle w:val="Lienhypertexte"/>
                  <w:rFonts w:ascii="Calibri" w:hAnsi="Calibri"/>
                  <w:bCs/>
                </w:rPr>
                <w:t>accueil.bapu@apajh37.org</w:t>
              </w:r>
            </w:hyperlink>
          </w:p>
          <w:p w14:paraId="447DB1FA" w14:textId="77777777" w:rsidR="00AA15F0" w:rsidRDefault="00AA15F0" w:rsidP="00ED2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AD1B37" w14:paraId="17D44481" w14:textId="77777777" w:rsidTr="0081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6F1DF53" w14:textId="77777777" w:rsidR="00AA15F0" w:rsidRDefault="00AD1B37" w:rsidP="00ED2C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2976" w:type="dxa"/>
          </w:tcPr>
          <w:p w14:paraId="5811431A" w14:textId="77777777" w:rsidR="00AA15F0" w:rsidRDefault="00AD1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BAPU METZ</w:t>
            </w:r>
          </w:p>
        </w:tc>
        <w:tc>
          <w:tcPr>
            <w:tcW w:w="2127" w:type="dxa"/>
          </w:tcPr>
          <w:p w14:paraId="29480F05" w14:textId="77777777" w:rsidR="00AA15F0" w:rsidRDefault="00AD1B37" w:rsidP="00815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AD1B37">
              <w:rPr>
                <w:rFonts w:ascii="Calibri" w:hAnsi="Calibri"/>
                <w:color w:val="000000"/>
              </w:rPr>
              <w:t>03.87.21.04.70</w:t>
            </w:r>
          </w:p>
        </w:tc>
        <w:tc>
          <w:tcPr>
            <w:tcW w:w="3544" w:type="dxa"/>
          </w:tcPr>
          <w:p w14:paraId="4C74ECBC" w14:textId="77777777" w:rsidR="00AA15F0" w:rsidRDefault="009E7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hyperlink r:id="rId15" w:history="1">
              <w:r w:rsidR="00AD1B37" w:rsidRPr="007B4499">
                <w:rPr>
                  <w:rStyle w:val="Lienhypertexte"/>
                  <w:rFonts w:ascii="Calibri" w:hAnsi="Calibri"/>
                </w:rPr>
                <w:t>bape@cmpp-metz.com</w:t>
              </w:r>
            </w:hyperlink>
          </w:p>
          <w:p w14:paraId="3CAAD1CC" w14:textId="77777777" w:rsidR="00AD1B37" w:rsidRDefault="00AD1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  <w:p w14:paraId="003F4F5D" w14:textId="77777777" w:rsidR="00AD1B37" w:rsidRDefault="00AD1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AD1B37" w14:paraId="200B653D" w14:textId="77777777" w:rsidTr="0081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4554D8AA" w14:textId="77777777" w:rsidR="00AA15F0" w:rsidRDefault="00AD1B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2976" w:type="dxa"/>
          </w:tcPr>
          <w:p w14:paraId="6308C4C2" w14:textId="77777777" w:rsidR="00AD1B37" w:rsidRDefault="00AD1B37" w:rsidP="00AD1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BAPU LILLE</w:t>
            </w:r>
          </w:p>
        </w:tc>
        <w:tc>
          <w:tcPr>
            <w:tcW w:w="2127" w:type="dxa"/>
          </w:tcPr>
          <w:p w14:paraId="62713212" w14:textId="77777777" w:rsidR="00AA15F0" w:rsidRDefault="00AD1B37" w:rsidP="00AD1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</w:t>
            </w:r>
            <w:r w:rsidRPr="00AD1B37">
              <w:rPr>
                <w:rFonts w:ascii="Calibri" w:hAnsi="Calibri"/>
                <w:color w:val="000000"/>
              </w:rPr>
              <w:t>03 20 54 85 26</w:t>
            </w:r>
          </w:p>
        </w:tc>
        <w:tc>
          <w:tcPr>
            <w:tcW w:w="3544" w:type="dxa"/>
          </w:tcPr>
          <w:p w14:paraId="2B9AD673" w14:textId="77777777" w:rsidR="00AA15F0" w:rsidRDefault="009E7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hyperlink r:id="rId16" w:history="1">
              <w:r w:rsidR="00AD1B37" w:rsidRPr="007B4499">
                <w:rPr>
                  <w:rStyle w:val="Lienhypertexte"/>
                  <w:rFonts w:ascii="Calibri" w:hAnsi="Calibri"/>
                </w:rPr>
                <w:t>bapulille@gmail.com</w:t>
              </w:r>
            </w:hyperlink>
          </w:p>
          <w:p w14:paraId="6E21C18E" w14:textId="77777777" w:rsidR="00AD1B37" w:rsidRDefault="00AD1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AD1B37" w14:paraId="7DFD1110" w14:textId="77777777" w:rsidTr="0081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037AA5A" w14:textId="77777777" w:rsidR="00AA15F0" w:rsidRDefault="00AD1B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2976" w:type="dxa"/>
          </w:tcPr>
          <w:p w14:paraId="228F2CB1" w14:textId="77777777" w:rsidR="00AA15F0" w:rsidRDefault="00AD1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AD1B37">
              <w:rPr>
                <w:rFonts w:ascii="Calibri" w:hAnsi="Calibri"/>
                <w:color w:val="000000"/>
              </w:rPr>
              <w:t>BAPU Centre Dolet</w:t>
            </w:r>
          </w:p>
          <w:p w14:paraId="69B24EA7" w14:textId="77777777" w:rsidR="00AD1B37" w:rsidRDefault="00AD1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Clermont Ferrand</w:t>
            </w:r>
          </w:p>
          <w:p w14:paraId="78803A07" w14:textId="77777777" w:rsidR="00AD1B37" w:rsidRDefault="00AD1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</w:tcPr>
          <w:p w14:paraId="6A3F04D1" w14:textId="77777777" w:rsidR="00AA15F0" w:rsidRDefault="00AD1B37" w:rsidP="00815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AD1B37">
              <w:rPr>
                <w:rFonts w:ascii="Calibri" w:hAnsi="Calibri"/>
                <w:color w:val="000000"/>
              </w:rPr>
              <w:t>04 73 34 97 20</w:t>
            </w:r>
          </w:p>
        </w:tc>
        <w:tc>
          <w:tcPr>
            <w:tcW w:w="3544" w:type="dxa"/>
          </w:tcPr>
          <w:p w14:paraId="0EA8C3E2" w14:textId="77777777" w:rsidR="00AA15F0" w:rsidRDefault="009E77FC" w:rsidP="00AD1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hyperlink r:id="rId17" w:history="1">
              <w:r w:rsidR="00AD1B37" w:rsidRPr="007B4499">
                <w:rPr>
                  <w:rStyle w:val="Lienhypertexte"/>
                  <w:rFonts w:ascii="Calibri" w:hAnsi="Calibri"/>
                </w:rPr>
                <w:t>servicepsy.ssu@uca.fr</w:t>
              </w:r>
            </w:hyperlink>
          </w:p>
          <w:p w14:paraId="7B6F7589" w14:textId="77777777" w:rsidR="00AD1B37" w:rsidRDefault="00AD1B37" w:rsidP="00AD1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AD1B37" w14:paraId="33528D10" w14:textId="77777777" w:rsidTr="0081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0847C3C" w14:textId="77777777" w:rsidR="00AA15F0" w:rsidRDefault="00AD1B37" w:rsidP="00AD1B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  <w:p w14:paraId="259EF984" w14:textId="77777777" w:rsidR="00AD1B37" w:rsidRDefault="00AD1B37" w:rsidP="00AD1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</w:tcPr>
          <w:p w14:paraId="5ED71032" w14:textId="77777777" w:rsidR="00AD1B37" w:rsidRDefault="00AD1B37" w:rsidP="00AD1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BAPU CAMUS </w:t>
            </w:r>
          </w:p>
          <w:p w14:paraId="7B9546CC" w14:textId="77777777" w:rsidR="00AA15F0" w:rsidRDefault="00AD1B37" w:rsidP="00AD1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Strasbourg</w:t>
            </w:r>
          </w:p>
        </w:tc>
        <w:tc>
          <w:tcPr>
            <w:tcW w:w="2127" w:type="dxa"/>
          </w:tcPr>
          <w:p w14:paraId="28C9EAE2" w14:textId="77777777" w:rsidR="00AA15F0" w:rsidRDefault="00AD1B37" w:rsidP="00815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AD1B37">
              <w:rPr>
                <w:rFonts w:ascii="Calibri" w:hAnsi="Calibri"/>
                <w:color w:val="000000"/>
              </w:rPr>
              <w:t>03 88 52 15 51</w:t>
            </w:r>
          </w:p>
        </w:tc>
        <w:tc>
          <w:tcPr>
            <w:tcW w:w="3544" w:type="dxa"/>
          </w:tcPr>
          <w:p w14:paraId="6544B3CB" w14:textId="77777777" w:rsidR="00AA15F0" w:rsidRDefault="009E77FC" w:rsidP="00AD1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hyperlink r:id="rId18" w:history="1">
              <w:r w:rsidR="00AD1B37" w:rsidRPr="007B4499">
                <w:rPr>
                  <w:rStyle w:val="Lienhypertexte"/>
                  <w:rFonts w:ascii="Calibri" w:hAnsi="Calibri"/>
                </w:rPr>
                <w:t>camus@unistra.fr</w:t>
              </w:r>
            </w:hyperlink>
          </w:p>
          <w:p w14:paraId="17B26ED5" w14:textId="77777777" w:rsidR="00AD1B37" w:rsidRDefault="00AD1B37" w:rsidP="00AD1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AD1B37" w14:paraId="07F6F6F6" w14:textId="77777777" w:rsidTr="0081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0FA74AF" w14:textId="77777777" w:rsidR="00AA15F0" w:rsidRDefault="00AD1B37" w:rsidP="00AD1B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2976" w:type="dxa"/>
          </w:tcPr>
          <w:p w14:paraId="235B1732" w14:textId="77777777" w:rsidR="00AD1B37" w:rsidRPr="00AD1B37" w:rsidRDefault="00AD1B37" w:rsidP="00AD1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AD1B37">
              <w:rPr>
                <w:rFonts w:ascii="Calibri" w:hAnsi="Calibri"/>
                <w:color w:val="000000"/>
              </w:rPr>
              <w:t xml:space="preserve">BAPU Pascal - Montparnasse  </w:t>
            </w:r>
          </w:p>
          <w:p w14:paraId="7895A6CA" w14:textId="77777777" w:rsidR="00AD1B37" w:rsidRPr="00AD1B37" w:rsidRDefault="00AD1B37" w:rsidP="00AD1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  <w:p w14:paraId="202C7F9E" w14:textId="77777777" w:rsidR="00896696" w:rsidRPr="00896696" w:rsidRDefault="00896696" w:rsidP="00896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96696">
              <w:rPr>
                <w:rFonts w:ascii="Calibri" w:hAnsi="Calibri"/>
                <w:color w:val="000000"/>
              </w:rPr>
              <w:t xml:space="preserve">BAPU Luxembourg </w:t>
            </w:r>
          </w:p>
          <w:p w14:paraId="6628A5BD" w14:textId="77777777" w:rsidR="00896696" w:rsidRPr="00896696" w:rsidRDefault="00896696" w:rsidP="00896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  <w:p w14:paraId="406B3F98" w14:textId="77777777" w:rsidR="00896696" w:rsidRPr="00896696" w:rsidRDefault="00896696" w:rsidP="00896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BAPU Claude Bernard </w:t>
            </w:r>
          </w:p>
          <w:p w14:paraId="6D736E53" w14:textId="77777777" w:rsidR="00896696" w:rsidRPr="00896696" w:rsidRDefault="00896696" w:rsidP="00896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  <w:p w14:paraId="005C6AA1" w14:textId="77777777" w:rsidR="00896696" w:rsidRPr="00896696" w:rsidRDefault="00896696" w:rsidP="00896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96696">
              <w:rPr>
                <w:rFonts w:ascii="Calibri" w:hAnsi="Calibri"/>
                <w:color w:val="000000"/>
              </w:rPr>
              <w:t>BAPU Ribera</w:t>
            </w:r>
          </w:p>
          <w:p w14:paraId="74735B5B" w14:textId="77777777" w:rsidR="00896696" w:rsidRPr="00896696" w:rsidRDefault="00896696" w:rsidP="00896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  <w:p w14:paraId="0884AD19" w14:textId="77777777" w:rsidR="00896696" w:rsidRPr="00896696" w:rsidRDefault="00896696" w:rsidP="00896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96696">
              <w:rPr>
                <w:rFonts w:ascii="Calibri" w:hAnsi="Calibri"/>
                <w:color w:val="000000"/>
              </w:rPr>
              <w:t xml:space="preserve">BAPU Bagnolet </w:t>
            </w:r>
          </w:p>
          <w:p w14:paraId="64F13D52" w14:textId="77777777" w:rsidR="00896696" w:rsidRDefault="00896696" w:rsidP="00AD1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  <w:p w14:paraId="15CA5732" w14:textId="77777777" w:rsidR="00AA15F0" w:rsidRDefault="007B250C" w:rsidP="007B2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BAPU Grange Batelière </w:t>
            </w:r>
          </w:p>
        </w:tc>
        <w:tc>
          <w:tcPr>
            <w:tcW w:w="2127" w:type="dxa"/>
          </w:tcPr>
          <w:p w14:paraId="0E7FDBEE" w14:textId="77777777" w:rsidR="00AA15F0" w:rsidRDefault="00AD1B37" w:rsidP="00815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AD1B37">
              <w:rPr>
                <w:rFonts w:ascii="Calibri" w:hAnsi="Calibri"/>
                <w:color w:val="000000"/>
              </w:rPr>
              <w:t>01 43 31 31 32</w:t>
            </w:r>
          </w:p>
          <w:p w14:paraId="5A24E6DE" w14:textId="77777777" w:rsidR="00896696" w:rsidRDefault="00896696" w:rsidP="00815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  <w:p w14:paraId="54B9AF55" w14:textId="77777777" w:rsidR="00896696" w:rsidRDefault="00896696" w:rsidP="00815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96696">
              <w:rPr>
                <w:rFonts w:ascii="Calibri" w:hAnsi="Calibri"/>
                <w:color w:val="000000"/>
              </w:rPr>
              <w:t>01 43 29 65 72</w:t>
            </w:r>
          </w:p>
          <w:p w14:paraId="7288442A" w14:textId="77777777" w:rsidR="00896696" w:rsidRDefault="00896696" w:rsidP="00815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  <w:p w14:paraId="70ABFBDC" w14:textId="77777777" w:rsidR="00896696" w:rsidRDefault="00896696" w:rsidP="00815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96696">
              <w:rPr>
                <w:rFonts w:ascii="Calibri" w:hAnsi="Calibri"/>
                <w:color w:val="000000"/>
              </w:rPr>
              <w:t>01 43 37 16 16</w:t>
            </w:r>
          </w:p>
          <w:p w14:paraId="10EA29D3" w14:textId="77777777" w:rsidR="00896696" w:rsidRDefault="00896696" w:rsidP="00815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  <w:p w14:paraId="025343B8" w14:textId="77777777" w:rsidR="00896696" w:rsidRDefault="00896696" w:rsidP="00815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96696">
              <w:rPr>
                <w:rFonts w:ascii="Calibri" w:hAnsi="Calibri"/>
                <w:color w:val="000000"/>
              </w:rPr>
              <w:t>01 45 20 14 40</w:t>
            </w:r>
          </w:p>
          <w:p w14:paraId="4F59A8EF" w14:textId="77777777" w:rsidR="00896696" w:rsidRDefault="00896696" w:rsidP="00815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  <w:p w14:paraId="3DB2B06B" w14:textId="77777777" w:rsidR="007B250C" w:rsidRDefault="00896696" w:rsidP="007B25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96696">
              <w:rPr>
                <w:rFonts w:ascii="Calibri" w:hAnsi="Calibri"/>
                <w:color w:val="000000"/>
              </w:rPr>
              <w:t>01 40 09 05 09</w:t>
            </w:r>
          </w:p>
          <w:p w14:paraId="0B26D051" w14:textId="77777777" w:rsidR="007B250C" w:rsidRDefault="007B250C" w:rsidP="007B2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  <w:p w14:paraId="6B1265ED" w14:textId="77777777" w:rsidR="007B250C" w:rsidRPr="007B250C" w:rsidRDefault="007B250C" w:rsidP="007B25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B250C">
              <w:rPr>
                <w:rFonts w:ascii="Calibri" w:hAnsi="Calibri"/>
                <w:color w:val="000000"/>
              </w:rPr>
              <w:t>01 47 70 70 32</w:t>
            </w:r>
          </w:p>
          <w:p w14:paraId="3BDD1F46" w14:textId="77777777" w:rsidR="00896696" w:rsidRDefault="00896696" w:rsidP="00815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</w:tcPr>
          <w:p w14:paraId="2D0582BE" w14:textId="77777777" w:rsidR="00AA15F0" w:rsidRDefault="009E77FC" w:rsidP="00AD1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hyperlink r:id="rId19" w:history="1">
              <w:r w:rsidR="00AD1B37" w:rsidRPr="007B4499">
                <w:rPr>
                  <w:rStyle w:val="Lienhypertexte"/>
                  <w:rFonts w:ascii="Calibri" w:hAnsi="Calibri"/>
                </w:rPr>
                <w:t>bapu.pascal@fsef.net</w:t>
              </w:r>
            </w:hyperlink>
          </w:p>
          <w:p w14:paraId="47758359" w14:textId="77777777" w:rsidR="00AD1B37" w:rsidRDefault="00AD1B37" w:rsidP="00AD1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  <w:p w14:paraId="023CBC63" w14:textId="77777777" w:rsidR="00AD1B37" w:rsidRDefault="009E77FC" w:rsidP="00AD1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hyperlink r:id="rId20" w:history="1">
              <w:r w:rsidR="00B16E6B" w:rsidRPr="007B4499">
                <w:rPr>
                  <w:rStyle w:val="Lienhypertexte"/>
                  <w:rFonts w:ascii="Calibri" w:hAnsi="Calibri"/>
                </w:rPr>
                <w:t>www.bapuluxembourg.net</w:t>
              </w:r>
            </w:hyperlink>
          </w:p>
          <w:p w14:paraId="6F13C747" w14:textId="77777777" w:rsidR="007B250C" w:rsidRDefault="007B250C" w:rsidP="00AD1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  <w:p w14:paraId="64D0DA2A" w14:textId="77777777" w:rsidR="00AD1B37" w:rsidRDefault="009E77FC" w:rsidP="00AD1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hyperlink r:id="rId21" w:history="1">
              <w:r w:rsidR="007B250C" w:rsidRPr="007B4499">
                <w:rPr>
                  <w:rStyle w:val="Lienhypertexte"/>
                  <w:rFonts w:ascii="Calibri" w:hAnsi="Calibri"/>
                </w:rPr>
                <w:t>cmpp@centreclaudebernard.asso.fr</w:t>
              </w:r>
            </w:hyperlink>
          </w:p>
          <w:p w14:paraId="3B4E7944" w14:textId="77777777" w:rsidR="007B250C" w:rsidRDefault="007B250C" w:rsidP="00AD1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  <w:p w14:paraId="4C8EF0C8" w14:textId="77777777" w:rsidR="007B250C" w:rsidRDefault="009E77FC" w:rsidP="00AD1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hyperlink r:id="rId22" w:history="1">
              <w:r w:rsidR="007B250C" w:rsidRPr="007B4499">
                <w:rPr>
                  <w:rStyle w:val="Lienhypertexte"/>
                  <w:rFonts w:ascii="Calibri" w:hAnsi="Calibri"/>
                </w:rPr>
                <w:t>cmpp@centreclaudebernard.asso.fr</w:t>
              </w:r>
            </w:hyperlink>
          </w:p>
          <w:p w14:paraId="22B802A6" w14:textId="77777777" w:rsidR="007B250C" w:rsidRDefault="007B250C" w:rsidP="00AD1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  <w:p w14:paraId="084A538E" w14:textId="77777777" w:rsidR="007B250C" w:rsidRDefault="009E77FC" w:rsidP="00AD1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hyperlink r:id="rId23" w:history="1">
              <w:r w:rsidR="007B250C" w:rsidRPr="007B4499">
                <w:rPr>
                  <w:rStyle w:val="Lienhypertexte"/>
                  <w:rFonts w:ascii="Calibri" w:hAnsi="Calibri"/>
                </w:rPr>
                <w:t>cmpp@centreclaudebernard.asso.fr</w:t>
              </w:r>
            </w:hyperlink>
          </w:p>
          <w:p w14:paraId="2674195F" w14:textId="77777777" w:rsidR="007B250C" w:rsidRDefault="007B250C" w:rsidP="00AD1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  <w:p w14:paraId="4EFE207C" w14:textId="77777777" w:rsidR="007B250C" w:rsidRDefault="009E77FC" w:rsidP="00AD1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hyperlink r:id="rId24" w:history="1">
              <w:r w:rsidR="007B250C" w:rsidRPr="007B4499">
                <w:rPr>
                  <w:rStyle w:val="Lienhypertexte"/>
                  <w:rFonts w:ascii="Calibri" w:hAnsi="Calibri"/>
                </w:rPr>
                <w:t>https://www.la-grange-bateliere.com/bapu</w:t>
              </w:r>
            </w:hyperlink>
          </w:p>
          <w:p w14:paraId="06312020" w14:textId="77777777" w:rsidR="007B250C" w:rsidRDefault="007B250C" w:rsidP="00AD1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  <w:p w14:paraId="25AA0E65" w14:textId="77777777" w:rsidR="007B250C" w:rsidRDefault="007B250C" w:rsidP="00AD1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AD1B37" w14:paraId="3C23CF6B" w14:textId="77777777" w:rsidTr="0081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86CECAC" w14:textId="77777777" w:rsidR="00AA15F0" w:rsidRDefault="00AA15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</w:tcPr>
          <w:p w14:paraId="75C049E3" w14:textId="77777777" w:rsidR="00AA15F0" w:rsidRDefault="00AA1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</w:tcPr>
          <w:p w14:paraId="6CDF8DA3" w14:textId="77777777" w:rsidR="00AA15F0" w:rsidRDefault="00AA15F0" w:rsidP="00815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</w:tcPr>
          <w:p w14:paraId="57498FF0" w14:textId="77777777" w:rsidR="00AA15F0" w:rsidRDefault="00AA1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AD1B37" w14:paraId="64866618" w14:textId="77777777" w:rsidTr="0081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44D8FE8F" w14:textId="77777777" w:rsidR="00AA15F0" w:rsidRDefault="00B16E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92</w:t>
            </w:r>
          </w:p>
        </w:tc>
        <w:tc>
          <w:tcPr>
            <w:tcW w:w="2976" w:type="dxa"/>
          </w:tcPr>
          <w:p w14:paraId="53AA80C0" w14:textId="77777777" w:rsidR="00B16E6B" w:rsidRPr="00B16E6B" w:rsidRDefault="00B16E6B" w:rsidP="00B16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B16E6B">
              <w:rPr>
                <w:rFonts w:ascii="Calibri" w:hAnsi="Calibri"/>
                <w:color w:val="000000"/>
              </w:rPr>
              <w:t xml:space="preserve">BAPU  de l’Institut </w:t>
            </w:r>
            <w:proofErr w:type="spellStart"/>
            <w:r w:rsidRPr="00B16E6B">
              <w:rPr>
                <w:rFonts w:ascii="Calibri" w:hAnsi="Calibri"/>
                <w:color w:val="000000"/>
              </w:rPr>
              <w:t>Claparède</w:t>
            </w:r>
            <w:proofErr w:type="spellEnd"/>
          </w:p>
          <w:p w14:paraId="4F1A268F" w14:textId="77777777" w:rsidR="00B16E6B" w:rsidRPr="00B16E6B" w:rsidRDefault="00B16E6B" w:rsidP="00B16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  <w:p w14:paraId="39460980" w14:textId="77777777" w:rsidR="00B16E6B" w:rsidRPr="00B16E6B" w:rsidRDefault="00B16E6B" w:rsidP="00B16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  <w:p w14:paraId="4EE74D43" w14:textId="77777777" w:rsidR="00AA15F0" w:rsidRDefault="00AA15F0" w:rsidP="00B16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</w:tcPr>
          <w:p w14:paraId="1A8BF469" w14:textId="77777777" w:rsidR="00AA15F0" w:rsidRDefault="00B16E6B" w:rsidP="00815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B16E6B">
              <w:rPr>
                <w:rFonts w:ascii="Calibri" w:hAnsi="Calibri"/>
                <w:color w:val="000000"/>
              </w:rPr>
              <w:t>01 47 45 23 70</w:t>
            </w:r>
          </w:p>
        </w:tc>
        <w:tc>
          <w:tcPr>
            <w:tcW w:w="3544" w:type="dxa"/>
          </w:tcPr>
          <w:p w14:paraId="062C174C" w14:textId="77777777" w:rsidR="00AA15F0" w:rsidRDefault="00B16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B16E6B">
              <w:rPr>
                <w:rFonts w:ascii="Calibri" w:hAnsi="Calibri"/>
                <w:color w:val="000000"/>
              </w:rPr>
              <w:t>contact@institut-claparede.fr</w:t>
            </w:r>
          </w:p>
        </w:tc>
      </w:tr>
      <w:tr w:rsidR="00AD1B37" w14:paraId="607CC490" w14:textId="77777777" w:rsidTr="0081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3079C5C" w14:textId="77777777" w:rsidR="00AA15F0" w:rsidRDefault="00B16E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2976" w:type="dxa"/>
          </w:tcPr>
          <w:p w14:paraId="26062FA5" w14:textId="77777777" w:rsidR="00B16E6B" w:rsidRPr="00B16E6B" w:rsidRDefault="00B16E6B" w:rsidP="00B1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B16E6B">
              <w:rPr>
                <w:rFonts w:ascii="Calibri" w:hAnsi="Calibri"/>
                <w:color w:val="000000"/>
              </w:rPr>
              <w:t>BAPU Créteil</w:t>
            </w:r>
          </w:p>
          <w:p w14:paraId="565E8596" w14:textId="77777777" w:rsidR="00B16E6B" w:rsidRPr="00B16E6B" w:rsidRDefault="00B16E6B" w:rsidP="00B1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  <w:p w14:paraId="0337B1A0" w14:textId="77777777" w:rsidR="00B16E6B" w:rsidRPr="00B16E6B" w:rsidRDefault="00B16E6B" w:rsidP="00B1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B16E6B">
              <w:rPr>
                <w:rFonts w:ascii="Calibri" w:hAnsi="Calibri"/>
                <w:color w:val="000000"/>
              </w:rPr>
              <w:t xml:space="preserve">BAPU St Maur </w:t>
            </w:r>
            <w:proofErr w:type="spellStart"/>
            <w:r w:rsidRPr="00B16E6B">
              <w:rPr>
                <w:rFonts w:ascii="Calibri" w:hAnsi="Calibri"/>
                <w:color w:val="000000"/>
              </w:rPr>
              <w:t>des-Fossés</w:t>
            </w:r>
            <w:proofErr w:type="spellEnd"/>
          </w:p>
          <w:p w14:paraId="0AA5EA58" w14:textId="77777777" w:rsidR="00B16E6B" w:rsidRPr="00B16E6B" w:rsidRDefault="00B16E6B" w:rsidP="00B1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  <w:p w14:paraId="1A1BF3B0" w14:textId="77777777" w:rsidR="00B16E6B" w:rsidRDefault="00B16E6B" w:rsidP="00B1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BAPU Cachan</w:t>
            </w:r>
          </w:p>
        </w:tc>
        <w:tc>
          <w:tcPr>
            <w:tcW w:w="2127" w:type="dxa"/>
          </w:tcPr>
          <w:p w14:paraId="3D605682" w14:textId="77777777" w:rsidR="00AA15F0" w:rsidRDefault="00B16E6B" w:rsidP="00815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B16E6B">
              <w:rPr>
                <w:rFonts w:ascii="Calibri" w:hAnsi="Calibri"/>
                <w:color w:val="000000"/>
              </w:rPr>
              <w:t>01 43 77 22 22</w:t>
            </w:r>
          </w:p>
          <w:p w14:paraId="33E390EE" w14:textId="77777777" w:rsidR="00B16E6B" w:rsidRDefault="00B16E6B" w:rsidP="00815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  <w:p w14:paraId="3C3BD892" w14:textId="77777777" w:rsidR="00B16E6B" w:rsidRDefault="00B16E6B" w:rsidP="00B16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B16E6B">
              <w:rPr>
                <w:rFonts w:ascii="Calibri" w:hAnsi="Calibri"/>
                <w:color w:val="000000"/>
              </w:rPr>
              <w:t>01 42 83 28 40</w:t>
            </w:r>
          </w:p>
          <w:p w14:paraId="5EF03845" w14:textId="77777777" w:rsidR="00B16E6B" w:rsidRDefault="00B16E6B" w:rsidP="00B16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  <w:p w14:paraId="40ABAA19" w14:textId="77777777" w:rsidR="00B16E6B" w:rsidRPr="00B16E6B" w:rsidRDefault="00B16E6B" w:rsidP="00B16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B16E6B">
              <w:rPr>
                <w:rFonts w:ascii="Calibri" w:hAnsi="Calibri"/>
                <w:color w:val="000000"/>
              </w:rPr>
              <w:t>01 46 65 62 22</w:t>
            </w:r>
          </w:p>
          <w:p w14:paraId="14A964AA" w14:textId="77777777" w:rsidR="00B16E6B" w:rsidRDefault="00B16E6B" w:rsidP="00815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</w:tcPr>
          <w:p w14:paraId="41879098" w14:textId="77777777" w:rsidR="00B16E6B" w:rsidRDefault="00B16E6B" w:rsidP="00B1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hyperlink r:id="rId25" w:history="1">
              <w:r w:rsidRPr="007B4499">
                <w:rPr>
                  <w:rStyle w:val="Lienhypertexte"/>
                  <w:rFonts w:ascii="Calibri" w:hAnsi="Calibri"/>
                </w:rPr>
                <w:t>http://apsi.fr/cmpp-bapu</w:t>
              </w:r>
            </w:hyperlink>
          </w:p>
          <w:p w14:paraId="08C2F1F6" w14:textId="77777777" w:rsidR="00B16E6B" w:rsidRDefault="00B16E6B" w:rsidP="00B1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  <w:p w14:paraId="39C91C92" w14:textId="77777777" w:rsidR="00B16E6B" w:rsidRDefault="009E77FC" w:rsidP="00B1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hyperlink r:id="rId26" w:history="1">
              <w:r w:rsidR="00B16E6B" w:rsidRPr="007B4499">
                <w:rPr>
                  <w:rStyle w:val="Lienhypertexte"/>
                  <w:rFonts w:ascii="Calibri" w:hAnsi="Calibri"/>
                </w:rPr>
                <w:t>http://apsi.fr/cmpp-bapu</w:t>
              </w:r>
            </w:hyperlink>
          </w:p>
          <w:p w14:paraId="7359DB56" w14:textId="77777777" w:rsidR="00B16E6B" w:rsidRDefault="00B16E6B" w:rsidP="00B1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  <w:p w14:paraId="59406B53" w14:textId="77777777" w:rsidR="00B16E6B" w:rsidRDefault="009E77FC" w:rsidP="00B1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hyperlink r:id="rId27" w:history="1">
              <w:r w:rsidR="00B16E6B" w:rsidRPr="007B4499">
                <w:rPr>
                  <w:rStyle w:val="Lienhypertexte"/>
                  <w:rFonts w:ascii="Calibri" w:hAnsi="Calibri"/>
                </w:rPr>
                <w:t>http://apsi.fr/cmpp-bapu</w:t>
              </w:r>
            </w:hyperlink>
          </w:p>
          <w:p w14:paraId="17623D60" w14:textId="77777777" w:rsidR="00B16E6B" w:rsidRDefault="00B16E6B" w:rsidP="00B16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  <w:p w14:paraId="2ED946C5" w14:textId="77777777" w:rsidR="00AA15F0" w:rsidRDefault="00AA1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</w:tbl>
    <w:p w14:paraId="2D8DAFB7" w14:textId="77777777" w:rsidR="00DF02A4" w:rsidRDefault="00DF02A4"/>
    <w:sectPr w:rsidR="00DF02A4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3AD63" w14:textId="77777777" w:rsidR="00BD7010" w:rsidRDefault="00BD7010" w:rsidP="00BD7010">
      <w:pPr>
        <w:spacing w:after="0" w:line="240" w:lineRule="auto"/>
      </w:pPr>
      <w:r>
        <w:separator/>
      </w:r>
    </w:p>
  </w:endnote>
  <w:endnote w:type="continuationSeparator" w:id="0">
    <w:p w14:paraId="2107E96F" w14:textId="77777777" w:rsidR="00BD7010" w:rsidRDefault="00BD7010" w:rsidP="00BD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08085" w14:textId="77777777" w:rsidR="009E77FC" w:rsidRDefault="009E77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2DE39" w14:textId="77777777" w:rsidR="009E77FC" w:rsidRDefault="009E77F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E4B8C" w14:textId="77777777" w:rsidR="009E77FC" w:rsidRDefault="009E77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AFE1F" w14:textId="77777777" w:rsidR="00BD7010" w:rsidRDefault="00BD7010" w:rsidP="00BD7010">
      <w:pPr>
        <w:spacing w:after="0" w:line="240" w:lineRule="auto"/>
      </w:pPr>
      <w:r>
        <w:separator/>
      </w:r>
    </w:p>
  </w:footnote>
  <w:footnote w:type="continuationSeparator" w:id="0">
    <w:p w14:paraId="7AECAAE5" w14:textId="77777777" w:rsidR="00BD7010" w:rsidRDefault="00BD7010" w:rsidP="00BD7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2E854" w14:textId="77777777" w:rsidR="009E77FC" w:rsidRDefault="009E77F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4AFC3" w14:textId="459D1F9E" w:rsidR="00BD7010" w:rsidRDefault="00BD7010" w:rsidP="00BD7010">
    <w:pPr>
      <w:pStyle w:val="En-tte"/>
      <w:jc w:val="center"/>
    </w:pPr>
    <w:r>
      <w:t>ANNEXE 1</w:t>
    </w:r>
    <w:r w:rsidR="009E77FC">
      <w:t xml:space="preserve"> </w:t>
    </w:r>
    <w:r w:rsidR="009E77FC">
      <w:t>bis</w:t>
    </w:r>
    <w:r>
      <w:t xml:space="preserve"> LISTE DES BUREAUX D’AIDE PSYCHOLOGIQUE UNIVERSITAIRE (BAPU)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CC8C5" w14:textId="77777777" w:rsidR="009E77FC" w:rsidRDefault="009E77F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F0"/>
    <w:rsid w:val="00190A1C"/>
    <w:rsid w:val="002F42D7"/>
    <w:rsid w:val="00487E7E"/>
    <w:rsid w:val="00656078"/>
    <w:rsid w:val="006C4F0A"/>
    <w:rsid w:val="007B250C"/>
    <w:rsid w:val="007B4656"/>
    <w:rsid w:val="00815270"/>
    <w:rsid w:val="00833597"/>
    <w:rsid w:val="00896696"/>
    <w:rsid w:val="008C408F"/>
    <w:rsid w:val="009844E9"/>
    <w:rsid w:val="009E77FC"/>
    <w:rsid w:val="00AA15F0"/>
    <w:rsid w:val="00AD1B37"/>
    <w:rsid w:val="00B16E6B"/>
    <w:rsid w:val="00B60C82"/>
    <w:rsid w:val="00BD1792"/>
    <w:rsid w:val="00BD7010"/>
    <w:rsid w:val="00C24641"/>
    <w:rsid w:val="00CF1FB1"/>
    <w:rsid w:val="00DF02A4"/>
    <w:rsid w:val="00ED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86B4"/>
  <w15:docId w15:val="{B065212B-90D9-F24A-AE7F-242637F7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1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2">
    <w:name w:val="Light Shading Accent 2"/>
    <w:basedOn w:val="TableauNormal"/>
    <w:uiPriority w:val="60"/>
    <w:rsid w:val="00DF02A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BD179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D1B37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D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7010"/>
  </w:style>
  <w:style w:type="paragraph" w:styleId="Pieddepage">
    <w:name w:val="footer"/>
    <w:basedOn w:val="Normal"/>
    <w:link w:val="PieddepageCar"/>
    <w:uiPriority w:val="99"/>
    <w:unhideWhenUsed/>
    <w:rsid w:val="00BD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7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apu.rennes@wanadoo.fr" TargetMode="External"/><Relationship Id="rId18" Type="http://schemas.openxmlformats.org/officeDocument/2006/relationships/hyperlink" Target="mailto:camus@unistra.fr" TargetMode="External"/><Relationship Id="rId26" Type="http://schemas.openxmlformats.org/officeDocument/2006/relationships/hyperlink" Target="http://apsi.fr/cmpp-bap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mpp@centreclaudebernard.asso.fr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contact@bapunice.org" TargetMode="External"/><Relationship Id="rId12" Type="http://schemas.openxmlformats.org/officeDocument/2006/relationships/hyperlink" Target="mailto:cmpp.bapu.besan&#231;on@wanadoo.fr" TargetMode="External"/><Relationship Id="rId17" Type="http://schemas.openxmlformats.org/officeDocument/2006/relationships/hyperlink" Target="mailto:servicepsy.ssu@uca.fr" TargetMode="External"/><Relationship Id="rId25" Type="http://schemas.openxmlformats.org/officeDocument/2006/relationships/hyperlink" Target="http://apsi.fr/cmpp-bapu" TargetMode="External"/><Relationship Id="rId33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mailto:bapulille@gmail.com" TargetMode="External"/><Relationship Id="rId20" Type="http://schemas.openxmlformats.org/officeDocument/2006/relationships/hyperlink" Target="http://www.bapuluxembourg.net" TargetMode="Externa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mailto:bapu.corsica@orange.fr" TargetMode="External"/><Relationship Id="rId11" Type="http://schemas.openxmlformats.org/officeDocument/2006/relationships/hyperlink" Target="mailto:bapu@mialaret.asso.fr" TargetMode="External"/><Relationship Id="rId24" Type="http://schemas.openxmlformats.org/officeDocument/2006/relationships/hyperlink" Target="https://www.la-grange-bateliere.com/bapu" TargetMode="External"/><Relationship Id="rId32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mailto:bape@cmpp-metz.com" TargetMode="External"/><Relationship Id="rId23" Type="http://schemas.openxmlformats.org/officeDocument/2006/relationships/hyperlink" Target="mailto:cmpp@centreclaudebernard.asso.fr" TargetMode="External"/><Relationship Id="rId28" Type="http://schemas.openxmlformats.org/officeDocument/2006/relationships/header" Target="header1.xml"/><Relationship Id="rId10" Type="http://schemas.openxmlformats.org/officeDocument/2006/relationships/hyperlink" Target="mailto:directrice.dps@acsea.asso.fr" TargetMode="External"/><Relationship Id="rId19" Type="http://schemas.openxmlformats.org/officeDocument/2006/relationships/hyperlink" Target="mailto:bapu.pascal@fsef.net" TargetMode="External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mailto:cmppu@ari.asso.fr" TargetMode="External"/><Relationship Id="rId14" Type="http://schemas.openxmlformats.org/officeDocument/2006/relationships/hyperlink" Target="mailto:accueil.bapu@apajh37.org" TargetMode="External"/><Relationship Id="rId22" Type="http://schemas.openxmlformats.org/officeDocument/2006/relationships/hyperlink" Target="mailto:cmpp@centreclaudebernard.asso.fr" TargetMode="External"/><Relationship Id="rId27" Type="http://schemas.openxmlformats.org/officeDocument/2006/relationships/hyperlink" Target="http://apsi.fr/cmpp-bapu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mailto:bapu-marseille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Dubost</dc:creator>
  <cp:lastModifiedBy>amine amar</cp:lastModifiedBy>
  <cp:revision>3</cp:revision>
  <dcterms:created xsi:type="dcterms:W3CDTF">2021-02-03T13:51:00Z</dcterms:created>
  <dcterms:modified xsi:type="dcterms:W3CDTF">2021-02-03T13:51:00Z</dcterms:modified>
</cp:coreProperties>
</file>