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F4F" w:rsidRPr="00ED134E" w:rsidRDefault="00AD2C4D" w:rsidP="00A00CE9">
      <w:pPr>
        <w:spacing w:line="320" w:lineRule="atLeast"/>
        <w:jc w:val="center"/>
        <w:rPr>
          <w:rFonts w:ascii="Candara" w:eastAsia="Batang" w:hAnsi="Candara" w:cs="Arial"/>
          <w:b/>
        </w:rPr>
      </w:pPr>
      <w:r w:rsidRPr="00ED134E">
        <w:rPr>
          <w:rFonts w:ascii="Candara" w:eastAsia="Batang" w:hAnsi="Candara" w:cs="Arial"/>
          <w:b/>
          <w:noProof/>
        </w:rPr>
        <w:drawing>
          <wp:inline distT="0" distB="0" distL="0" distR="0">
            <wp:extent cx="3599688" cy="1438656"/>
            <wp:effectExtent l="0" t="0" r="127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gnette A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9B2" w:rsidRPr="007B0E6E" w:rsidRDefault="00ED134E" w:rsidP="00651FCF">
      <w:pPr>
        <w:spacing w:line="320" w:lineRule="atLeast"/>
        <w:jc w:val="center"/>
        <w:rPr>
          <w:rFonts w:ascii="Calibri Light" w:eastAsia="Batang" w:hAnsi="Calibri Light" w:cs="Arial"/>
          <w:b/>
          <w:color w:val="DB3252"/>
          <w:sz w:val="28"/>
        </w:rPr>
      </w:pPr>
      <w:r w:rsidRPr="007B0E6E">
        <w:rPr>
          <w:rFonts w:ascii="Calibri Light" w:eastAsia="Batang" w:hAnsi="Calibri Light" w:cs="Arial"/>
          <w:b/>
          <w:color w:val="DB3252"/>
          <w:sz w:val="28"/>
        </w:rPr>
        <w:t>Pouvoir</w:t>
      </w:r>
    </w:p>
    <w:p w:rsidR="00EB1206" w:rsidRPr="00ED134E" w:rsidRDefault="007B396A" w:rsidP="0009628A">
      <w:pPr>
        <w:spacing w:line="320" w:lineRule="atLeast"/>
        <w:jc w:val="center"/>
        <w:rPr>
          <w:rFonts w:ascii="Candara" w:eastAsia="Batang" w:hAnsi="Candara" w:cs="Arial"/>
          <w:b/>
        </w:rPr>
      </w:pPr>
      <w:r>
        <w:rPr>
          <w:rFonts w:ascii="Calibri Light" w:eastAsia="Batang" w:hAnsi="Calibri Light" w:cs="Arial"/>
          <w:sz w:val="28"/>
        </w:rPr>
        <w:t>V</w:t>
      </w:r>
      <w:r w:rsidR="00121559" w:rsidRPr="007B0E6E">
        <w:rPr>
          <w:rFonts w:ascii="Calibri Light" w:eastAsia="Batang" w:hAnsi="Calibri Light" w:cs="Arial"/>
          <w:sz w:val="28"/>
        </w:rPr>
        <w:t xml:space="preserve">endredi </w:t>
      </w:r>
      <w:r>
        <w:rPr>
          <w:rFonts w:ascii="Calibri Light" w:eastAsia="Batang" w:hAnsi="Calibri Light" w:cs="Arial"/>
          <w:sz w:val="28"/>
        </w:rPr>
        <w:t>22 septembre</w:t>
      </w:r>
      <w:r w:rsidR="00BD468A">
        <w:rPr>
          <w:rFonts w:ascii="Calibri Light" w:eastAsia="Batang" w:hAnsi="Calibri Light" w:cs="Arial"/>
          <w:sz w:val="28"/>
        </w:rPr>
        <w:t xml:space="preserve"> </w:t>
      </w:r>
      <w:r w:rsidR="0009628A">
        <w:rPr>
          <w:rFonts w:ascii="Calibri Light" w:eastAsia="Batang" w:hAnsi="Calibri Light" w:cs="Arial"/>
          <w:sz w:val="28"/>
        </w:rPr>
        <w:t>201</w:t>
      </w:r>
      <w:r w:rsidR="00BD468A">
        <w:rPr>
          <w:rFonts w:ascii="Calibri Light" w:eastAsia="Batang" w:hAnsi="Calibri Light" w:cs="Arial"/>
          <w:sz w:val="28"/>
        </w:rPr>
        <w:t>7</w:t>
      </w:r>
    </w:p>
    <w:p w:rsidR="00ED134E" w:rsidRPr="00ED134E" w:rsidRDefault="00ED134E" w:rsidP="00ED134E">
      <w:pPr>
        <w:spacing w:line="300" w:lineRule="atLeast"/>
        <w:rPr>
          <w:rFonts w:asciiTheme="majorHAnsi" w:hAnsiTheme="majorHAnsi" w:cs="Arial"/>
        </w:rPr>
      </w:pPr>
    </w:p>
    <w:p w:rsidR="00ED134E" w:rsidRPr="007B0E6E" w:rsidRDefault="00ED134E" w:rsidP="00ED134E">
      <w:pPr>
        <w:spacing w:line="300" w:lineRule="atLeast"/>
        <w:jc w:val="both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 xml:space="preserve">A retourner </w:t>
      </w:r>
      <w:r w:rsidRPr="007B0E6E">
        <w:rPr>
          <w:rFonts w:ascii="Calibri Light" w:hAnsi="Calibri Light" w:cs="Arial"/>
          <w:b/>
          <w:color w:val="DB3252"/>
          <w:sz w:val="26"/>
          <w:szCs w:val="26"/>
        </w:rPr>
        <w:t xml:space="preserve">avant le </w:t>
      </w:r>
      <w:r w:rsidR="007B396A">
        <w:rPr>
          <w:rFonts w:ascii="Calibri Light" w:hAnsi="Calibri Light" w:cs="Arial"/>
          <w:b/>
          <w:color w:val="DB3252"/>
          <w:sz w:val="26"/>
          <w:szCs w:val="26"/>
        </w:rPr>
        <w:t>1</w:t>
      </w:r>
      <w:r w:rsidR="00BE753B">
        <w:rPr>
          <w:rFonts w:ascii="Calibri Light" w:hAnsi="Calibri Light" w:cs="Arial"/>
          <w:b/>
          <w:color w:val="DB3252"/>
          <w:sz w:val="26"/>
          <w:szCs w:val="26"/>
        </w:rPr>
        <w:t xml:space="preserve">9 </w:t>
      </w:r>
      <w:r w:rsidR="007B396A">
        <w:rPr>
          <w:rFonts w:ascii="Calibri Light" w:hAnsi="Calibri Light" w:cs="Arial"/>
          <w:b/>
          <w:color w:val="DB3252"/>
          <w:sz w:val="26"/>
          <w:szCs w:val="26"/>
        </w:rPr>
        <w:t>septembre</w:t>
      </w:r>
      <w:r w:rsidR="00BD468A">
        <w:rPr>
          <w:rFonts w:ascii="Calibri Light" w:hAnsi="Calibri Light" w:cs="Arial"/>
          <w:b/>
          <w:color w:val="DB3252"/>
          <w:sz w:val="26"/>
          <w:szCs w:val="26"/>
        </w:rPr>
        <w:t xml:space="preserve"> </w:t>
      </w:r>
      <w:r w:rsidR="007B396A">
        <w:rPr>
          <w:rFonts w:ascii="Calibri Light" w:hAnsi="Calibri Light" w:cs="Arial"/>
          <w:b/>
          <w:color w:val="DB3252"/>
          <w:sz w:val="26"/>
          <w:szCs w:val="26"/>
        </w:rPr>
        <w:t>17</w:t>
      </w:r>
      <w:r w:rsidRPr="007B0E6E">
        <w:rPr>
          <w:rFonts w:ascii="Calibri Light" w:hAnsi="Calibri Light" w:cs="Arial"/>
          <w:b/>
          <w:color w:val="DB3252"/>
          <w:sz w:val="26"/>
          <w:szCs w:val="26"/>
        </w:rPr>
        <w:t>h00</w:t>
      </w:r>
      <w:r w:rsidRPr="007B0E6E">
        <w:rPr>
          <w:rFonts w:ascii="Calibri Light" w:hAnsi="Calibri Light" w:cs="Arial"/>
          <w:b/>
          <w:sz w:val="26"/>
          <w:szCs w:val="26"/>
        </w:rPr>
        <w:t xml:space="preserve"> </w:t>
      </w:r>
      <w:r w:rsidRPr="007B0E6E">
        <w:rPr>
          <w:rFonts w:ascii="Calibri Light" w:hAnsi="Calibri Light" w:cs="Arial"/>
          <w:sz w:val="26"/>
          <w:szCs w:val="26"/>
        </w:rPr>
        <w:t>par e</w:t>
      </w:r>
      <w:r w:rsidR="007B396A">
        <w:rPr>
          <w:rFonts w:ascii="Calibri Light" w:hAnsi="Calibri Light" w:cs="Arial"/>
          <w:sz w:val="26"/>
          <w:szCs w:val="26"/>
        </w:rPr>
        <w:t>-</w:t>
      </w:r>
      <w:r w:rsidRPr="007B0E6E">
        <w:rPr>
          <w:rFonts w:ascii="Calibri Light" w:hAnsi="Calibri Light" w:cs="Arial"/>
          <w:sz w:val="26"/>
          <w:szCs w:val="26"/>
        </w:rPr>
        <w:t xml:space="preserve">mail : </w:t>
      </w:r>
      <w:hyperlink r:id="rId8" w:history="1">
        <w:r w:rsidRPr="007B0E6E">
          <w:rPr>
            <w:rStyle w:val="Lienhypertexte"/>
            <w:rFonts w:ascii="Calibri Light" w:hAnsi="Calibri Light" w:cs="Arial"/>
            <w:sz w:val="26"/>
            <w:szCs w:val="26"/>
          </w:rPr>
          <w:t>secretariat@cdefi.fr</w:t>
        </w:r>
      </w:hyperlink>
    </w:p>
    <w:p w:rsidR="00ED134E" w:rsidRPr="007B0E6E" w:rsidRDefault="00ED134E" w:rsidP="00ED134E">
      <w:pPr>
        <w:jc w:val="both"/>
        <w:rPr>
          <w:rFonts w:ascii="Calibri Light" w:hAnsi="Calibri Light"/>
          <w:sz w:val="26"/>
          <w:szCs w:val="26"/>
        </w:rPr>
      </w:pPr>
    </w:p>
    <w:p w:rsidR="00ED134E" w:rsidRPr="007B0E6E" w:rsidRDefault="007B396A" w:rsidP="00ED134E">
      <w:pPr>
        <w:pStyle w:val="Titre4"/>
        <w:spacing w:line="300" w:lineRule="atLeast"/>
        <w:rPr>
          <w:rFonts w:ascii="Calibri Light" w:hAnsi="Calibri Light" w:cs="Arial"/>
          <w:color w:val="000000" w:themeColor="text1"/>
          <w:sz w:val="26"/>
          <w:szCs w:val="26"/>
        </w:rPr>
      </w:pPr>
      <w:r>
        <w:rPr>
          <w:rFonts w:ascii="Calibri Light" w:hAnsi="Calibri Light" w:cs="Arial"/>
          <w:color w:val="000000" w:themeColor="text1"/>
          <w:sz w:val="26"/>
          <w:szCs w:val="26"/>
        </w:rPr>
        <w:t xml:space="preserve">Je </w:t>
      </w:r>
      <w:proofErr w:type="spellStart"/>
      <w:r>
        <w:rPr>
          <w:rFonts w:ascii="Calibri Light" w:hAnsi="Calibri Light" w:cs="Arial"/>
          <w:color w:val="000000" w:themeColor="text1"/>
          <w:sz w:val="26"/>
          <w:szCs w:val="26"/>
        </w:rPr>
        <w:t>soussigné-e</w:t>
      </w:r>
      <w:proofErr w:type="spellEnd"/>
      <w:r w:rsidR="00ED134E" w:rsidRPr="007B0E6E">
        <w:rPr>
          <w:rFonts w:ascii="Calibri Light" w:hAnsi="Calibri Light" w:cs="Arial"/>
          <w:color w:val="000000" w:themeColor="text1"/>
          <w:sz w:val="26"/>
          <w:szCs w:val="26"/>
        </w:rPr>
        <w:t>,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7B396A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</w:rPr>
      </w:pPr>
      <w:proofErr w:type="spellStart"/>
      <w:r>
        <w:rPr>
          <w:rFonts w:ascii="Calibri Light" w:hAnsi="Calibri Light" w:cs="Arial"/>
          <w:sz w:val="26"/>
          <w:szCs w:val="26"/>
        </w:rPr>
        <w:t>M-me</w:t>
      </w:r>
      <w:proofErr w:type="spellEnd"/>
      <w:r w:rsidR="00ED134E" w:rsidRPr="007B0E6E">
        <w:rPr>
          <w:rFonts w:ascii="Calibri Light" w:hAnsi="Calibri Light" w:cs="Arial"/>
          <w:sz w:val="26"/>
          <w:szCs w:val="26"/>
        </w:rPr>
        <w:tab/>
        <w:t>……………………………………………………………………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  <w:vertAlign w:val="superscript"/>
        </w:rPr>
      </w:pPr>
      <w:r w:rsidRPr="007B0E6E">
        <w:rPr>
          <w:rFonts w:ascii="Calibri Light" w:hAnsi="Calibri Light" w:cs="Arial"/>
          <w:sz w:val="26"/>
          <w:szCs w:val="26"/>
          <w:vertAlign w:val="superscript"/>
        </w:rPr>
        <w:tab/>
        <w:t xml:space="preserve"> (Nom, prénom)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Directeur</w:t>
      </w:r>
      <w:r w:rsidR="007B396A">
        <w:rPr>
          <w:rFonts w:ascii="Calibri Light" w:hAnsi="Calibri Light" w:cs="Arial"/>
          <w:sz w:val="26"/>
          <w:szCs w:val="26"/>
        </w:rPr>
        <w:t>-</w:t>
      </w:r>
      <w:proofErr w:type="spellStart"/>
      <w:r w:rsidR="007B396A">
        <w:rPr>
          <w:rFonts w:ascii="Calibri Light" w:hAnsi="Calibri Light" w:cs="Arial"/>
          <w:sz w:val="26"/>
          <w:szCs w:val="26"/>
        </w:rPr>
        <w:t>trice</w:t>
      </w:r>
      <w:proofErr w:type="spellEnd"/>
      <w:r w:rsidRPr="007B0E6E">
        <w:rPr>
          <w:rFonts w:ascii="Calibri Light" w:hAnsi="Calibri Light" w:cs="Arial"/>
          <w:sz w:val="26"/>
          <w:szCs w:val="26"/>
        </w:rPr>
        <w:t xml:space="preserve"> de :   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donne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 pouvoir à :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7B396A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</w:rPr>
      </w:pPr>
      <w:proofErr w:type="spellStart"/>
      <w:r>
        <w:rPr>
          <w:rFonts w:ascii="Calibri Light" w:hAnsi="Calibri Light" w:cs="Arial"/>
          <w:sz w:val="26"/>
          <w:szCs w:val="26"/>
        </w:rPr>
        <w:t>M-me</w:t>
      </w:r>
      <w:proofErr w:type="spellEnd"/>
      <w:r>
        <w:rPr>
          <w:rFonts w:ascii="Calibri Light" w:hAnsi="Calibri Light" w:cs="Arial"/>
          <w:sz w:val="26"/>
          <w:szCs w:val="26"/>
        </w:rPr>
        <w:t xml:space="preserve"> </w:t>
      </w:r>
      <w:r w:rsidR="00ED134E" w:rsidRPr="007B0E6E">
        <w:rPr>
          <w:rFonts w:ascii="Calibri Light" w:hAnsi="Calibri Light" w:cs="Arial"/>
          <w:sz w:val="26"/>
          <w:szCs w:val="26"/>
        </w:rPr>
        <w:t>……………………………………………………………………………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  <w:vertAlign w:val="superscript"/>
        </w:rPr>
      </w:pPr>
      <w:r w:rsidRPr="007B0E6E">
        <w:rPr>
          <w:rFonts w:ascii="Calibri Light" w:hAnsi="Calibri Light" w:cs="Arial"/>
          <w:sz w:val="26"/>
          <w:szCs w:val="26"/>
          <w:vertAlign w:val="superscript"/>
        </w:rPr>
        <w:tab/>
        <w:t xml:space="preserve"> (Nom, prénom)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Directeur</w:t>
      </w:r>
      <w:r w:rsidR="007B396A">
        <w:rPr>
          <w:rFonts w:ascii="Calibri Light" w:hAnsi="Calibri Light" w:cs="Arial"/>
          <w:sz w:val="26"/>
          <w:szCs w:val="26"/>
        </w:rPr>
        <w:t>-</w:t>
      </w:r>
      <w:proofErr w:type="spellStart"/>
      <w:r w:rsidR="007B396A">
        <w:rPr>
          <w:rFonts w:ascii="Calibri Light" w:hAnsi="Calibri Light" w:cs="Arial"/>
          <w:sz w:val="26"/>
          <w:szCs w:val="26"/>
        </w:rPr>
        <w:t>trice</w:t>
      </w:r>
      <w:proofErr w:type="spellEnd"/>
      <w:r w:rsidRPr="007B0E6E">
        <w:rPr>
          <w:rFonts w:ascii="Calibri Light" w:hAnsi="Calibri Light" w:cs="Arial"/>
          <w:sz w:val="26"/>
          <w:szCs w:val="26"/>
        </w:rPr>
        <w:t xml:space="preserve"> de</w:t>
      </w:r>
      <w:proofErr w:type="gramStart"/>
      <w:r w:rsidRPr="007B0E6E">
        <w:rPr>
          <w:rFonts w:ascii="Calibri Light" w:hAnsi="Calibri Light" w:cs="Arial"/>
          <w:sz w:val="26"/>
          <w:szCs w:val="26"/>
        </w:rPr>
        <w:t> :…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…………………………………………………………………  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jc w:val="both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pour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 voter à ma place </w:t>
      </w:r>
      <w:r w:rsidR="00C335D7">
        <w:rPr>
          <w:rFonts w:ascii="Calibri Light" w:hAnsi="Calibri Light" w:cs="Arial"/>
          <w:sz w:val="26"/>
          <w:szCs w:val="26"/>
        </w:rPr>
        <w:t xml:space="preserve">aux élections </w:t>
      </w:r>
      <w:r w:rsidRPr="007B0E6E">
        <w:rPr>
          <w:rFonts w:ascii="Calibri Light" w:hAnsi="Calibri Light" w:cs="Arial"/>
          <w:sz w:val="26"/>
          <w:szCs w:val="26"/>
        </w:rPr>
        <w:t>e</w:t>
      </w:r>
      <w:r w:rsidR="007B396A">
        <w:rPr>
          <w:rFonts w:ascii="Calibri Light" w:hAnsi="Calibri Light" w:cs="Arial"/>
          <w:sz w:val="26"/>
          <w:szCs w:val="26"/>
        </w:rPr>
        <w:t>t me représenter à l’Assemblée g</w:t>
      </w:r>
      <w:r w:rsidRPr="007B0E6E">
        <w:rPr>
          <w:rFonts w:ascii="Calibri Light" w:hAnsi="Calibri Light" w:cs="Arial"/>
          <w:sz w:val="26"/>
          <w:szCs w:val="26"/>
        </w:rPr>
        <w:t xml:space="preserve">énérale de la CDEFI du </w:t>
      </w:r>
      <w:r w:rsidR="007B396A">
        <w:rPr>
          <w:rFonts w:ascii="Calibri Light" w:hAnsi="Calibri Light" w:cs="Arial"/>
          <w:sz w:val="26"/>
          <w:szCs w:val="26"/>
        </w:rPr>
        <w:t>22 septembre</w:t>
      </w:r>
      <w:r w:rsidR="00BD468A">
        <w:rPr>
          <w:rFonts w:ascii="Calibri Light" w:hAnsi="Calibri Light" w:cs="Arial"/>
          <w:sz w:val="26"/>
          <w:szCs w:val="26"/>
        </w:rPr>
        <w:t xml:space="preserve"> 2017</w:t>
      </w:r>
      <w:r w:rsidRPr="007B0E6E">
        <w:rPr>
          <w:rFonts w:ascii="Calibri Light" w:hAnsi="Calibri Light" w:cs="Arial"/>
          <w:sz w:val="26"/>
          <w:szCs w:val="26"/>
        </w:rPr>
        <w:t>, au sens de l’article 5 du règlement intérieur.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Fait à ……………………………………………………………..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Le 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Signature :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b/>
          <w:sz w:val="22"/>
          <w:szCs w:val="22"/>
        </w:rPr>
      </w:pPr>
      <w:r w:rsidRPr="00EF581D">
        <w:rPr>
          <w:rFonts w:ascii="Calibri Light" w:hAnsi="Calibri Light" w:cs="Arial"/>
          <w:b/>
          <w:sz w:val="22"/>
          <w:szCs w:val="22"/>
          <w:u w:val="single"/>
        </w:rPr>
        <w:t>Extrait du règlement intérieur</w:t>
      </w:r>
      <w:r w:rsidRPr="00EF581D">
        <w:rPr>
          <w:rFonts w:ascii="Calibri Light" w:hAnsi="Calibri Light" w:cs="Arial"/>
          <w:b/>
          <w:sz w:val="22"/>
          <w:szCs w:val="22"/>
        </w:rPr>
        <w:t> :</w:t>
      </w: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b/>
          <w:sz w:val="22"/>
          <w:szCs w:val="22"/>
        </w:rPr>
      </w:pP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  <w:u w:val="single"/>
        </w:rPr>
        <w:t>Article 5</w:t>
      </w:r>
      <w:r w:rsidRPr="00EF581D">
        <w:rPr>
          <w:rFonts w:ascii="Calibri Light" w:hAnsi="Calibri Light" w:cs="Arial"/>
          <w:sz w:val="22"/>
          <w:szCs w:val="22"/>
        </w:rPr>
        <w:t> :</w:t>
      </w:r>
    </w:p>
    <w:p w:rsidR="00EF581D" w:rsidRDefault="00ED134E" w:rsidP="00ED134E">
      <w:pPr>
        <w:tabs>
          <w:tab w:val="left" w:pos="851"/>
          <w:tab w:val="left" w:pos="5104"/>
        </w:tabs>
        <w:spacing w:line="300" w:lineRule="atLeast"/>
        <w:ind w:right="50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</w:rPr>
        <w:t>« Les procurations entre membres de la CDEFI sont possibles. Chaque électeur ne peut recevoir qu’une seule procuration. ».</w:t>
      </w:r>
      <w:bookmarkStart w:id="0" w:name="_GoBack"/>
      <w:bookmarkEnd w:id="0"/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0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  <w:u w:val="single"/>
        </w:rPr>
        <w:t>Article 16</w:t>
      </w:r>
      <w:r w:rsidRPr="00EF581D">
        <w:rPr>
          <w:rFonts w:ascii="Calibri Light" w:hAnsi="Calibri Light" w:cs="Arial"/>
          <w:sz w:val="22"/>
          <w:szCs w:val="22"/>
        </w:rPr>
        <w:t> :</w:t>
      </w:r>
    </w:p>
    <w:p w:rsidR="00ED134E" w:rsidRPr="00EF581D" w:rsidRDefault="00ED134E" w:rsidP="00EF581D">
      <w:pPr>
        <w:pBdr>
          <w:bottom w:val="single" w:sz="6" w:space="1" w:color="auto"/>
        </w:pBdr>
        <w:spacing w:line="300" w:lineRule="atLeast"/>
        <w:ind w:right="51"/>
        <w:jc w:val="both"/>
        <w:rPr>
          <w:rFonts w:ascii="Calibri Light" w:hAnsi="Calibri Light" w:cs="Arial"/>
          <w:bCs/>
          <w:sz w:val="22"/>
          <w:szCs w:val="22"/>
        </w:rPr>
      </w:pPr>
      <w:r w:rsidRPr="00EF581D">
        <w:rPr>
          <w:rFonts w:ascii="Calibri Light" w:hAnsi="Calibri Light" w:cs="Arial"/>
          <w:b/>
          <w:bCs/>
          <w:sz w:val="22"/>
          <w:szCs w:val="22"/>
        </w:rPr>
        <w:t>« </w:t>
      </w:r>
      <w:r w:rsidRPr="00EF581D">
        <w:rPr>
          <w:rFonts w:ascii="Calibri Light" w:hAnsi="Calibri Light" w:cs="Arial"/>
          <w:bCs/>
          <w:sz w:val="22"/>
          <w:szCs w:val="22"/>
        </w:rPr>
        <w:t>Un membre absent peut déléguer comme auditeur, à titre consultatif, un représentant aux assemblées plénière et ordinaire ».</w:t>
      </w:r>
    </w:p>
    <w:p w:rsidR="00ED134E" w:rsidRPr="00EF581D" w:rsidRDefault="00ED134E" w:rsidP="00EF581D">
      <w:pPr>
        <w:pStyle w:val="Pieddepage"/>
        <w:rPr>
          <w:rFonts w:ascii="Calibri Light" w:eastAsia="Batang" w:hAnsi="Calibri Light" w:cs="Arial"/>
          <w:sz w:val="22"/>
          <w:szCs w:val="22"/>
        </w:rPr>
      </w:pPr>
      <w:r w:rsidRPr="00EF581D">
        <w:rPr>
          <w:rFonts w:ascii="Calibri Light" w:hAnsi="Calibri Light" w:cs="Arial"/>
          <w:bCs/>
          <w:i/>
          <w:iCs/>
          <w:sz w:val="22"/>
          <w:szCs w:val="22"/>
          <w:u w:val="single"/>
        </w:rPr>
        <w:t>N.B.</w:t>
      </w:r>
      <w:r w:rsidRPr="00EF581D">
        <w:rPr>
          <w:rFonts w:ascii="Calibri Light" w:hAnsi="Calibri Light" w:cs="Arial"/>
          <w:bCs/>
          <w:sz w:val="22"/>
          <w:szCs w:val="22"/>
        </w:rPr>
        <w:t xml:space="preserve"> : </w:t>
      </w:r>
      <w:r w:rsidRPr="00EF581D">
        <w:rPr>
          <w:rFonts w:ascii="Calibri Light" w:hAnsi="Calibri Light" w:cs="Arial"/>
          <w:bCs/>
          <w:i/>
          <w:iCs/>
          <w:sz w:val="22"/>
          <w:szCs w:val="22"/>
        </w:rPr>
        <w:t>L’utilisation simultanée des deux articles est possible.</w:t>
      </w:r>
    </w:p>
    <w:sectPr w:rsidR="00ED134E" w:rsidRPr="00EF581D" w:rsidSect="00EF581D">
      <w:footerReference w:type="default" r:id="rId9"/>
      <w:type w:val="continuous"/>
      <w:pgSz w:w="11906" w:h="16838" w:code="9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B45" w:rsidRDefault="000D6B45">
      <w:r>
        <w:separator/>
      </w:r>
    </w:p>
  </w:endnote>
  <w:endnote w:type="continuationSeparator" w:id="0">
    <w:p w:rsidR="000D6B45" w:rsidRDefault="000D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75D8" w:rsidRDefault="00CB75D8" w:rsidP="00CB75D8">
    <w:pPr>
      <w:pStyle w:val="Pieddepage"/>
      <w:jc w:val="right"/>
    </w:pPr>
    <w:r>
      <w:rPr>
        <w:noProof/>
      </w:rPr>
      <w:drawing>
        <wp:inline distT="0" distB="0" distL="0" distR="0">
          <wp:extent cx="3379470" cy="1239363"/>
          <wp:effectExtent l="0" t="0" r="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nd-cdefi-transparent-ligh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108" cy="12575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B45" w:rsidRDefault="000D6B45">
      <w:r>
        <w:separator/>
      </w:r>
    </w:p>
  </w:footnote>
  <w:footnote w:type="continuationSeparator" w:id="0">
    <w:p w:rsidR="000D6B45" w:rsidRDefault="000D6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" o:bullet="t">
        <v:imagedata r:id="rId1" o:title="puce"/>
      </v:shape>
    </w:pict>
  </w:numPicBullet>
  <w:numPicBullet w:numPicBulletId="1">
    <w:pict>
      <v:shape id="_x0000_i1027" type="#_x0000_t75" style="width:11.4pt;height:11.4pt" o:bullet="t">
        <v:imagedata r:id="rId2" o:title="mso10"/>
      </v:shape>
    </w:pict>
  </w:numPicBullet>
  <w:numPicBullet w:numPicBulletId="2">
    <w:pict>
      <v:shape id="_x0000_i1028" type="#_x0000_t75" style="width:11.4pt;height:11.4pt" o:bullet="t">
        <v:imagedata r:id="rId3" o:title="logo_petit"/>
      </v:shape>
    </w:pict>
  </w:numPicBullet>
  <w:abstractNum w:abstractNumId="0" w15:restartNumberingAfterBreak="0">
    <w:nsid w:val="01262D0B"/>
    <w:multiLevelType w:val="hybridMultilevel"/>
    <w:tmpl w:val="3266031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D45E1"/>
    <w:multiLevelType w:val="hybridMultilevel"/>
    <w:tmpl w:val="F4A4DE0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788E"/>
    <w:multiLevelType w:val="multilevel"/>
    <w:tmpl w:val="15188D3C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E097A"/>
    <w:multiLevelType w:val="multilevel"/>
    <w:tmpl w:val="3DC05066"/>
    <w:lvl w:ilvl="0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8959A1"/>
    <w:multiLevelType w:val="hybridMultilevel"/>
    <w:tmpl w:val="6912656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A2BFF"/>
    <w:multiLevelType w:val="hybridMultilevel"/>
    <w:tmpl w:val="44083F6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2EC72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D5A740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erdana" w:eastAsia="Times New Roman" w:hAnsi="Verdana" w:cs="Times New Roman" w:hint="default"/>
        <w:u w:val="none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E6203B"/>
    <w:multiLevelType w:val="multilevel"/>
    <w:tmpl w:val="26642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B6A5A30"/>
    <w:multiLevelType w:val="hybridMultilevel"/>
    <w:tmpl w:val="65C6FD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02D9D"/>
    <w:multiLevelType w:val="hybridMultilevel"/>
    <w:tmpl w:val="3DC05066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871373C"/>
    <w:multiLevelType w:val="hybridMultilevel"/>
    <w:tmpl w:val="2898A54E"/>
    <w:lvl w:ilvl="0" w:tplc="604CA8D2">
      <w:numFmt w:val="bullet"/>
      <w:lvlText w:val="-"/>
      <w:lvlJc w:val="left"/>
      <w:pPr>
        <w:ind w:left="720" w:hanging="360"/>
      </w:pPr>
      <w:rPr>
        <w:rFonts w:ascii="Garamond" w:eastAsia="Batang" w:hAnsi="Garamond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B0D6D"/>
    <w:multiLevelType w:val="multilevel"/>
    <w:tmpl w:val="29BA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100DF6"/>
    <w:multiLevelType w:val="hybridMultilevel"/>
    <w:tmpl w:val="84E48760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1606677"/>
    <w:multiLevelType w:val="hybridMultilevel"/>
    <w:tmpl w:val="53066208"/>
    <w:lvl w:ilvl="0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DD5A740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 w:tplc="B28424C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80E10"/>
    <w:multiLevelType w:val="hybridMultilevel"/>
    <w:tmpl w:val="70CE1A1E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46EAD"/>
    <w:multiLevelType w:val="hybridMultilevel"/>
    <w:tmpl w:val="0DA02052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strike w:val="0"/>
        <w:dstrike w:val="0"/>
        <w:u w:val="none"/>
        <w:effect w:val="none"/>
      </w:r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1346FD"/>
    <w:multiLevelType w:val="hybridMultilevel"/>
    <w:tmpl w:val="25C2DD20"/>
    <w:lvl w:ilvl="0" w:tplc="040C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2D1DEE"/>
    <w:multiLevelType w:val="multilevel"/>
    <w:tmpl w:val="F7089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7A0F26"/>
    <w:multiLevelType w:val="hybridMultilevel"/>
    <w:tmpl w:val="6E3EB21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2EC72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C9802BC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672561"/>
    <w:multiLevelType w:val="hybridMultilevel"/>
    <w:tmpl w:val="9D7ACDFC"/>
    <w:lvl w:ilvl="0" w:tplc="E1061D52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5E7F71"/>
    <w:multiLevelType w:val="hybridMultilevel"/>
    <w:tmpl w:val="248A057A"/>
    <w:lvl w:ilvl="0" w:tplc="E1061D52">
      <w:start w:val="1"/>
      <w:numFmt w:val="bullet"/>
      <w:lvlText w:val=""/>
      <w:lvlPicBulletId w:val="2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B910A9"/>
    <w:multiLevelType w:val="hybridMultilevel"/>
    <w:tmpl w:val="0E00660E"/>
    <w:lvl w:ilvl="0" w:tplc="49B63C7A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DD5A740E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Times New Roman" w:hAnsi="Verdana" w:cs="Times New Roman" w:hint="default"/>
        <w:u w:val="none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 w15:restartNumberingAfterBreak="0">
    <w:nsid w:val="3EC71DF8"/>
    <w:multiLevelType w:val="hybridMultilevel"/>
    <w:tmpl w:val="15188D3C"/>
    <w:lvl w:ilvl="0" w:tplc="A43C0CE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DD5A740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 w:tplc="B28424C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A7AC7"/>
    <w:multiLevelType w:val="hybridMultilevel"/>
    <w:tmpl w:val="70AE4D5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F7ABD"/>
    <w:multiLevelType w:val="multilevel"/>
    <w:tmpl w:val="69126568"/>
    <w:lvl w:ilvl="0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5422C"/>
    <w:multiLevelType w:val="hybridMultilevel"/>
    <w:tmpl w:val="B526E0F8"/>
    <w:lvl w:ilvl="0" w:tplc="DD5A740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26ED5"/>
    <w:multiLevelType w:val="hybridMultilevel"/>
    <w:tmpl w:val="60FAAF7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157AA1"/>
    <w:multiLevelType w:val="hybridMultilevel"/>
    <w:tmpl w:val="6A3A8AEE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1E3FF8"/>
    <w:multiLevelType w:val="hybridMultilevel"/>
    <w:tmpl w:val="9E5EF40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865444"/>
    <w:multiLevelType w:val="hybridMultilevel"/>
    <w:tmpl w:val="0F6E55C4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8D2568"/>
    <w:multiLevelType w:val="multilevel"/>
    <w:tmpl w:val="15188D3C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D2FD7"/>
    <w:multiLevelType w:val="multilevel"/>
    <w:tmpl w:val="6E3EB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C1491C"/>
    <w:multiLevelType w:val="hybridMultilevel"/>
    <w:tmpl w:val="39643EFE"/>
    <w:lvl w:ilvl="0" w:tplc="E1061D5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F21F78"/>
    <w:multiLevelType w:val="hybridMultilevel"/>
    <w:tmpl w:val="F1A050AA"/>
    <w:lvl w:ilvl="0" w:tplc="B28424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56E047E"/>
    <w:multiLevelType w:val="hybridMultilevel"/>
    <w:tmpl w:val="F70896A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D55921"/>
    <w:multiLevelType w:val="hybridMultilevel"/>
    <w:tmpl w:val="302C52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F6E3B"/>
    <w:multiLevelType w:val="hybridMultilevel"/>
    <w:tmpl w:val="179E8A02"/>
    <w:lvl w:ilvl="0" w:tplc="E632B712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B70B08"/>
    <w:multiLevelType w:val="hybridMultilevel"/>
    <w:tmpl w:val="7B38B3B4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A226F"/>
    <w:multiLevelType w:val="hybridMultilevel"/>
    <w:tmpl w:val="FA5E6CEC"/>
    <w:lvl w:ilvl="0" w:tplc="216201B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1112DF"/>
    <w:multiLevelType w:val="hybridMultilevel"/>
    <w:tmpl w:val="9C5E6DD4"/>
    <w:lvl w:ilvl="0" w:tplc="8506B2C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5602E17"/>
    <w:multiLevelType w:val="multilevel"/>
    <w:tmpl w:val="26642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788A1EF7"/>
    <w:multiLevelType w:val="hybridMultilevel"/>
    <w:tmpl w:val="60D66F6E"/>
    <w:lvl w:ilvl="0" w:tplc="7122A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6C99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5E4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541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6AFD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C80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96D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BEC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544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9DD5444"/>
    <w:multiLevelType w:val="multilevel"/>
    <w:tmpl w:val="90487F94"/>
    <w:lvl w:ilvl="0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2" w15:restartNumberingAfterBreak="0">
    <w:nsid w:val="7B8D2CC9"/>
    <w:multiLevelType w:val="hybridMultilevel"/>
    <w:tmpl w:val="BE9E6D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3"/>
  </w:num>
  <w:num w:numId="4">
    <w:abstractNumId w:val="11"/>
  </w:num>
  <w:num w:numId="5">
    <w:abstractNumId w:val="4"/>
  </w:num>
  <w:num w:numId="6">
    <w:abstractNumId w:val="27"/>
  </w:num>
  <w:num w:numId="7">
    <w:abstractNumId w:val="25"/>
  </w:num>
  <w:num w:numId="8">
    <w:abstractNumId w:val="17"/>
  </w:num>
  <w:num w:numId="9">
    <w:abstractNumId w:val="23"/>
  </w:num>
  <w:num w:numId="10">
    <w:abstractNumId w:val="35"/>
  </w:num>
  <w:num w:numId="11">
    <w:abstractNumId w:val="20"/>
  </w:num>
  <w:num w:numId="12">
    <w:abstractNumId w:val="41"/>
  </w:num>
  <w:num w:numId="13">
    <w:abstractNumId w:val="30"/>
  </w:num>
  <w:num w:numId="14">
    <w:abstractNumId w:val="5"/>
  </w:num>
  <w:num w:numId="15">
    <w:abstractNumId w:val="28"/>
  </w:num>
  <w:num w:numId="16">
    <w:abstractNumId w:val="21"/>
  </w:num>
  <w:num w:numId="17">
    <w:abstractNumId w:val="33"/>
  </w:num>
  <w:num w:numId="18">
    <w:abstractNumId w:val="29"/>
  </w:num>
  <w:num w:numId="19">
    <w:abstractNumId w:val="13"/>
  </w:num>
  <w:num w:numId="20">
    <w:abstractNumId w:val="2"/>
  </w:num>
  <w:num w:numId="21">
    <w:abstractNumId w:val="12"/>
  </w:num>
  <w:num w:numId="22">
    <w:abstractNumId w:val="16"/>
  </w:num>
  <w:num w:numId="23">
    <w:abstractNumId w:val="32"/>
  </w:num>
  <w:num w:numId="24">
    <w:abstractNumId w:val="38"/>
  </w:num>
  <w:num w:numId="25">
    <w:abstractNumId w:val="39"/>
  </w:num>
  <w:num w:numId="26">
    <w:abstractNumId w:val="19"/>
  </w:num>
  <w:num w:numId="27">
    <w:abstractNumId w:val="7"/>
  </w:num>
  <w:num w:numId="28">
    <w:abstractNumId w:val="15"/>
  </w:num>
  <w:num w:numId="29">
    <w:abstractNumId w:val="18"/>
  </w:num>
  <w:num w:numId="30">
    <w:abstractNumId w:val="6"/>
  </w:num>
  <w:num w:numId="3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31"/>
  </w:num>
  <w:num w:numId="3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</w:num>
  <w:num w:numId="39">
    <w:abstractNumId w:val="1"/>
  </w:num>
  <w:num w:numId="40">
    <w:abstractNumId w:val="24"/>
  </w:num>
  <w:num w:numId="41">
    <w:abstractNumId w:val="42"/>
  </w:num>
  <w:num w:numId="42">
    <w:abstractNumId w:val="36"/>
  </w:num>
  <w:num w:numId="43">
    <w:abstractNumId w:val="34"/>
  </w:num>
  <w:num w:numId="44">
    <w:abstractNumId w:val="0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EF"/>
    <w:rsid w:val="000015EA"/>
    <w:rsid w:val="00001C04"/>
    <w:rsid w:val="00002C8F"/>
    <w:rsid w:val="00005DF3"/>
    <w:rsid w:val="00006207"/>
    <w:rsid w:val="0001341F"/>
    <w:rsid w:val="0001387A"/>
    <w:rsid w:val="00013A0D"/>
    <w:rsid w:val="00014799"/>
    <w:rsid w:val="00015F2E"/>
    <w:rsid w:val="000170A8"/>
    <w:rsid w:val="0001715E"/>
    <w:rsid w:val="00021CB9"/>
    <w:rsid w:val="00023D86"/>
    <w:rsid w:val="00023FB6"/>
    <w:rsid w:val="00027ABB"/>
    <w:rsid w:val="0003028E"/>
    <w:rsid w:val="000304BB"/>
    <w:rsid w:val="000309D6"/>
    <w:rsid w:val="000313B9"/>
    <w:rsid w:val="00035572"/>
    <w:rsid w:val="00036328"/>
    <w:rsid w:val="00036C8B"/>
    <w:rsid w:val="00037A8D"/>
    <w:rsid w:val="00041443"/>
    <w:rsid w:val="000429BD"/>
    <w:rsid w:val="00042ACA"/>
    <w:rsid w:val="00042DC3"/>
    <w:rsid w:val="00044D87"/>
    <w:rsid w:val="000456BB"/>
    <w:rsid w:val="00045F49"/>
    <w:rsid w:val="00047B76"/>
    <w:rsid w:val="00047EEC"/>
    <w:rsid w:val="00050788"/>
    <w:rsid w:val="0005084B"/>
    <w:rsid w:val="00057DF5"/>
    <w:rsid w:val="000600E1"/>
    <w:rsid w:val="00062E83"/>
    <w:rsid w:val="00062F9A"/>
    <w:rsid w:val="00063FEC"/>
    <w:rsid w:val="000657F8"/>
    <w:rsid w:val="000703CF"/>
    <w:rsid w:val="00071D3B"/>
    <w:rsid w:val="00075A7A"/>
    <w:rsid w:val="0007707A"/>
    <w:rsid w:val="0007759B"/>
    <w:rsid w:val="000808EB"/>
    <w:rsid w:val="00081F24"/>
    <w:rsid w:val="0008242A"/>
    <w:rsid w:val="000828F0"/>
    <w:rsid w:val="00083994"/>
    <w:rsid w:val="00083B71"/>
    <w:rsid w:val="000852AC"/>
    <w:rsid w:val="000860D1"/>
    <w:rsid w:val="00086ECE"/>
    <w:rsid w:val="000872CF"/>
    <w:rsid w:val="000913E4"/>
    <w:rsid w:val="000914CD"/>
    <w:rsid w:val="00092763"/>
    <w:rsid w:val="0009628A"/>
    <w:rsid w:val="0009666C"/>
    <w:rsid w:val="000969C0"/>
    <w:rsid w:val="00097BB7"/>
    <w:rsid w:val="000A1027"/>
    <w:rsid w:val="000A1462"/>
    <w:rsid w:val="000A2E2B"/>
    <w:rsid w:val="000A34C7"/>
    <w:rsid w:val="000A363C"/>
    <w:rsid w:val="000A3DF4"/>
    <w:rsid w:val="000A6457"/>
    <w:rsid w:val="000A7541"/>
    <w:rsid w:val="000B013B"/>
    <w:rsid w:val="000B1A13"/>
    <w:rsid w:val="000B2B6F"/>
    <w:rsid w:val="000B2BA7"/>
    <w:rsid w:val="000B53D3"/>
    <w:rsid w:val="000B6DB4"/>
    <w:rsid w:val="000C00CF"/>
    <w:rsid w:val="000C00EA"/>
    <w:rsid w:val="000C0666"/>
    <w:rsid w:val="000C1DF4"/>
    <w:rsid w:val="000C30B2"/>
    <w:rsid w:val="000C3AF6"/>
    <w:rsid w:val="000C3B7C"/>
    <w:rsid w:val="000C4A04"/>
    <w:rsid w:val="000C7D47"/>
    <w:rsid w:val="000D1B3F"/>
    <w:rsid w:val="000D1D2F"/>
    <w:rsid w:val="000D1FFA"/>
    <w:rsid w:val="000D2CD3"/>
    <w:rsid w:val="000D588D"/>
    <w:rsid w:val="000D6B45"/>
    <w:rsid w:val="000D70D3"/>
    <w:rsid w:val="000D73D2"/>
    <w:rsid w:val="000E118F"/>
    <w:rsid w:val="000E128A"/>
    <w:rsid w:val="000E13E3"/>
    <w:rsid w:val="000E1B70"/>
    <w:rsid w:val="000E223A"/>
    <w:rsid w:val="000E4149"/>
    <w:rsid w:val="000E42D7"/>
    <w:rsid w:val="000E479A"/>
    <w:rsid w:val="000E5A8F"/>
    <w:rsid w:val="000F7022"/>
    <w:rsid w:val="0010158D"/>
    <w:rsid w:val="00101B4A"/>
    <w:rsid w:val="00102CDB"/>
    <w:rsid w:val="00103112"/>
    <w:rsid w:val="001035E6"/>
    <w:rsid w:val="00103A59"/>
    <w:rsid w:val="00103ED0"/>
    <w:rsid w:val="001045D1"/>
    <w:rsid w:val="001048E9"/>
    <w:rsid w:val="00106097"/>
    <w:rsid w:val="0010697E"/>
    <w:rsid w:val="001069A2"/>
    <w:rsid w:val="001077DD"/>
    <w:rsid w:val="001079AA"/>
    <w:rsid w:val="001101FA"/>
    <w:rsid w:val="001102B8"/>
    <w:rsid w:val="0011040B"/>
    <w:rsid w:val="00110C88"/>
    <w:rsid w:val="0011289C"/>
    <w:rsid w:val="00113154"/>
    <w:rsid w:val="00114020"/>
    <w:rsid w:val="001144EF"/>
    <w:rsid w:val="001146C5"/>
    <w:rsid w:val="001148B3"/>
    <w:rsid w:val="001158AA"/>
    <w:rsid w:val="00116320"/>
    <w:rsid w:val="0011635A"/>
    <w:rsid w:val="00116DCE"/>
    <w:rsid w:val="00116E64"/>
    <w:rsid w:val="001173CB"/>
    <w:rsid w:val="00117D9E"/>
    <w:rsid w:val="00121559"/>
    <w:rsid w:val="00121BAF"/>
    <w:rsid w:val="00124AAB"/>
    <w:rsid w:val="00125E3A"/>
    <w:rsid w:val="00127872"/>
    <w:rsid w:val="00131705"/>
    <w:rsid w:val="001318F5"/>
    <w:rsid w:val="0013275C"/>
    <w:rsid w:val="00134218"/>
    <w:rsid w:val="00136248"/>
    <w:rsid w:val="00136FDC"/>
    <w:rsid w:val="00142CD0"/>
    <w:rsid w:val="001453AC"/>
    <w:rsid w:val="0014797E"/>
    <w:rsid w:val="00147EA6"/>
    <w:rsid w:val="00150E9B"/>
    <w:rsid w:val="00151994"/>
    <w:rsid w:val="001522DA"/>
    <w:rsid w:val="0015468C"/>
    <w:rsid w:val="0015476B"/>
    <w:rsid w:val="00155155"/>
    <w:rsid w:val="00157DDA"/>
    <w:rsid w:val="001602C7"/>
    <w:rsid w:val="001606F6"/>
    <w:rsid w:val="00161C99"/>
    <w:rsid w:val="00162554"/>
    <w:rsid w:val="001633FA"/>
    <w:rsid w:val="00163767"/>
    <w:rsid w:val="00165468"/>
    <w:rsid w:val="00165CFD"/>
    <w:rsid w:val="001662B4"/>
    <w:rsid w:val="00166537"/>
    <w:rsid w:val="001668ED"/>
    <w:rsid w:val="00166FF6"/>
    <w:rsid w:val="001674E5"/>
    <w:rsid w:val="001701A2"/>
    <w:rsid w:val="00170766"/>
    <w:rsid w:val="00172393"/>
    <w:rsid w:val="001725F2"/>
    <w:rsid w:val="00172D1D"/>
    <w:rsid w:val="00173326"/>
    <w:rsid w:val="001737CF"/>
    <w:rsid w:val="00174580"/>
    <w:rsid w:val="00177DD4"/>
    <w:rsid w:val="00177FB5"/>
    <w:rsid w:val="00180570"/>
    <w:rsid w:val="00182EF0"/>
    <w:rsid w:val="00182F19"/>
    <w:rsid w:val="00183E30"/>
    <w:rsid w:val="0018516A"/>
    <w:rsid w:val="0018612C"/>
    <w:rsid w:val="00187E75"/>
    <w:rsid w:val="00191B81"/>
    <w:rsid w:val="00193347"/>
    <w:rsid w:val="00193F13"/>
    <w:rsid w:val="0019475F"/>
    <w:rsid w:val="00195A58"/>
    <w:rsid w:val="0019792C"/>
    <w:rsid w:val="00197BEF"/>
    <w:rsid w:val="001A1071"/>
    <w:rsid w:val="001A3363"/>
    <w:rsid w:val="001A3D7C"/>
    <w:rsid w:val="001A4F69"/>
    <w:rsid w:val="001A52DB"/>
    <w:rsid w:val="001B0D31"/>
    <w:rsid w:val="001B3257"/>
    <w:rsid w:val="001B37F7"/>
    <w:rsid w:val="001B41E2"/>
    <w:rsid w:val="001B4860"/>
    <w:rsid w:val="001B4D32"/>
    <w:rsid w:val="001B6C49"/>
    <w:rsid w:val="001B7080"/>
    <w:rsid w:val="001B7635"/>
    <w:rsid w:val="001C19C8"/>
    <w:rsid w:val="001C3988"/>
    <w:rsid w:val="001C39BC"/>
    <w:rsid w:val="001C4A2F"/>
    <w:rsid w:val="001C61C4"/>
    <w:rsid w:val="001C6237"/>
    <w:rsid w:val="001C7DCE"/>
    <w:rsid w:val="001C7DF5"/>
    <w:rsid w:val="001D1B23"/>
    <w:rsid w:val="001D246B"/>
    <w:rsid w:val="001D6C3E"/>
    <w:rsid w:val="001D7351"/>
    <w:rsid w:val="001D7481"/>
    <w:rsid w:val="001E00C5"/>
    <w:rsid w:val="001E0CE7"/>
    <w:rsid w:val="001E1A88"/>
    <w:rsid w:val="001E1BF6"/>
    <w:rsid w:val="001E1F8C"/>
    <w:rsid w:val="001E2890"/>
    <w:rsid w:val="001E2E4D"/>
    <w:rsid w:val="001E42A1"/>
    <w:rsid w:val="001E5270"/>
    <w:rsid w:val="001E5B81"/>
    <w:rsid w:val="001E6B5E"/>
    <w:rsid w:val="001F07F5"/>
    <w:rsid w:val="001F09B5"/>
    <w:rsid w:val="001F0C46"/>
    <w:rsid w:val="001F1D28"/>
    <w:rsid w:val="001F1E1C"/>
    <w:rsid w:val="001F506D"/>
    <w:rsid w:val="001F59F9"/>
    <w:rsid w:val="001F5A75"/>
    <w:rsid w:val="001F5D74"/>
    <w:rsid w:val="001F6982"/>
    <w:rsid w:val="001F6B84"/>
    <w:rsid w:val="001F6DF0"/>
    <w:rsid w:val="001F7313"/>
    <w:rsid w:val="002011FA"/>
    <w:rsid w:val="00202C78"/>
    <w:rsid w:val="0020336D"/>
    <w:rsid w:val="0020365C"/>
    <w:rsid w:val="0020397E"/>
    <w:rsid w:val="002040E1"/>
    <w:rsid w:val="002041EA"/>
    <w:rsid w:val="002043E5"/>
    <w:rsid w:val="002062CD"/>
    <w:rsid w:val="00207220"/>
    <w:rsid w:val="002076C6"/>
    <w:rsid w:val="002079A8"/>
    <w:rsid w:val="00207ADA"/>
    <w:rsid w:val="00207F25"/>
    <w:rsid w:val="002121F8"/>
    <w:rsid w:val="002140C3"/>
    <w:rsid w:val="00214D26"/>
    <w:rsid w:val="00216623"/>
    <w:rsid w:val="00217BC9"/>
    <w:rsid w:val="00217F45"/>
    <w:rsid w:val="00220960"/>
    <w:rsid w:val="00220B71"/>
    <w:rsid w:val="00220C93"/>
    <w:rsid w:val="00221E0B"/>
    <w:rsid w:val="002222F1"/>
    <w:rsid w:val="00223F1F"/>
    <w:rsid w:val="002241D5"/>
    <w:rsid w:val="00224ECC"/>
    <w:rsid w:val="002253EC"/>
    <w:rsid w:val="00225502"/>
    <w:rsid w:val="002264B2"/>
    <w:rsid w:val="002266F9"/>
    <w:rsid w:val="002273BA"/>
    <w:rsid w:val="00234724"/>
    <w:rsid w:val="00235961"/>
    <w:rsid w:val="002365AA"/>
    <w:rsid w:val="0023755F"/>
    <w:rsid w:val="00240496"/>
    <w:rsid w:val="00240DBB"/>
    <w:rsid w:val="00242709"/>
    <w:rsid w:val="00242BC7"/>
    <w:rsid w:val="00242BEC"/>
    <w:rsid w:val="0024492E"/>
    <w:rsid w:val="00246792"/>
    <w:rsid w:val="00247867"/>
    <w:rsid w:val="0025267A"/>
    <w:rsid w:val="002536A3"/>
    <w:rsid w:val="00253DC1"/>
    <w:rsid w:val="00256345"/>
    <w:rsid w:val="002565FB"/>
    <w:rsid w:val="002572EB"/>
    <w:rsid w:val="002600FE"/>
    <w:rsid w:val="00261746"/>
    <w:rsid w:val="00263336"/>
    <w:rsid w:val="0026386D"/>
    <w:rsid w:val="002640F6"/>
    <w:rsid w:val="00264333"/>
    <w:rsid w:val="0026603A"/>
    <w:rsid w:val="002666DD"/>
    <w:rsid w:val="00270815"/>
    <w:rsid w:val="00271CDF"/>
    <w:rsid w:val="00284124"/>
    <w:rsid w:val="00284954"/>
    <w:rsid w:val="002868D7"/>
    <w:rsid w:val="00287DC5"/>
    <w:rsid w:val="0029059A"/>
    <w:rsid w:val="002908F6"/>
    <w:rsid w:val="00290B42"/>
    <w:rsid w:val="00291C84"/>
    <w:rsid w:val="00294F59"/>
    <w:rsid w:val="002970C0"/>
    <w:rsid w:val="002978BD"/>
    <w:rsid w:val="002A5196"/>
    <w:rsid w:val="002A6C17"/>
    <w:rsid w:val="002B02BE"/>
    <w:rsid w:val="002B057F"/>
    <w:rsid w:val="002B272F"/>
    <w:rsid w:val="002B27FF"/>
    <w:rsid w:val="002B2E68"/>
    <w:rsid w:val="002B370E"/>
    <w:rsid w:val="002B49C8"/>
    <w:rsid w:val="002B4F55"/>
    <w:rsid w:val="002B547B"/>
    <w:rsid w:val="002B697F"/>
    <w:rsid w:val="002C170C"/>
    <w:rsid w:val="002C3828"/>
    <w:rsid w:val="002C4BCC"/>
    <w:rsid w:val="002C5648"/>
    <w:rsid w:val="002C5D24"/>
    <w:rsid w:val="002C7D9A"/>
    <w:rsid w:val="002D0BD3"/>
    <w:rsid w:val="002D0DC3"/>
    <w:rsid w:val="002D1D89"/>
    <w:rsid w:val="002D3537"/>
    <w:rsid w:val="002D4493"/>
    <w:rsid w:val="002D688F"/>
    <w:rsid w:val="002E3300"/>
    <w:rsid w:val="002E46D9"/>
    <w:rsid w:val="002E502B"/>
    <w:rsid w:val="002E5625"/>
    <w:rsid w:val="002E56F6"/>
    <w:rsid w:val="002F10FD"/>
    <w:rsid w:val="002F1B97"/>
    <w:rsid w:val="002F2A5E"/>
    <w:rsid w:val="002F2F85"/>
    <w:rsid w:val="002F3292"/>
    <w:rsid w:val="002F51DB"/>
    <w:rsid w:val="002F54B6"/>
    <w:rsid w:val="002F73B2"/>
    <w:rsid w:val="00300211"/>
    <w:rsid w:val="00300F50"/>
    <w:rsid w:val="0030132A"/>
    <w:rsid w:val="003018DF"/>
    <w:rsid w:val="00303D82"/>
    <w:rsid w:val="00306062"/>
    <w:rsid w:val="003103E9"/>
    <w:rsid w:val="00311BB1"/>
    <w:rsid w:val="00312063"/>
    <w:rsid w:val="003125EA"/>
    <w:rsid w:val="003147AF"/>
    <w:rsid w:val="00316C2F"/>
    <w:rsid w:val="003230F9"/>
    <w:rsid w:val="00324A78"/>
    <w:rsid w:val="003251ED"/>
    <w:rsid w:val="00325309"/>
    <w:rsid w:val="003258A2"/>
    <w:rsid w:val="00327C5D"/>
    <w:rsid w:val="00327E3A"/>
    <w:rsid w:val="00330189"/>
    <w:rsid w:val="00330270"/>
    <w:rsid w:val="003302D5"/>
    <w:rsid w:val="0033085B"/>
    <w:rsid w:val="00332D47"/>
    <w:rsid w:val="00332EFF"/>
    <w:rsid w:val="00335C16"/>
    <w:rsid w:val="0033700C"/>
    <w:rsid w:val="003400F3"/>
    <w:rsid w:val="00341560"/>
    <w:rsid w:val="00342123"/>
    <w:rsid w:val="003426C9"/>
    <w:rsid w:val="00342CE9"/>
    <w:rsid w:val="00342E13"/>
    <w:rsid w:val="00343C26"/>
    <w:rsid w:val="00345891"/>
    <w:rsid w:val="003509FC"/>
    <w:rsid w:val="00351094"/>
    <w:rsid w:val="003514B6"/>
    <w:rsid w:val="0035367F"/>
    <w:rsid w:val="003537C6"/>
    <w:rsid w:val="003540DE"/>
    <w:rsid w:val="00355D54"/>
    <w:rsid w:val="0035613A"/>
    <w:rsid w:val="0035619F"/>
    <w:rsid w:val="00357033"/>
    <w:rsid w:val="003577AA"/>
    <w:rsid w:val="00357995"/>
    <w:rsid w:val="0036369C"/>
    <w:rsid w:val="00363FA7"/>
    <w:rsid w:val="00365880"/>
    <w:rsid w:val="0036667A"/>
    <w:rsid w:val="00367C4D"/>
    <w:rsid w:val="003721DE"/>
    <w:rsid w:val="00373885"/>
    <w:rsid w:val="00373EEC"/>
    <w:rsid w:val="00375406"/>
    <w:rsid w:val="00376F04"/>
    <w:rsid w:val="00377EE7"/>
    <w:rsid w:val="00382B88"/>
    <w:rsid w:val="00382DC6"/>
    <w:rsid w:val="00383AC7"/>
    <w:rsid w:val="00383C91"/>
    <w:rsid w:val="003846C0"/>
    <w:rsid w:val="00386169"/>
    <w:rsid w:val="00386A9C"/>
    <w:rsid w:val="00393C70"/>
    <w:rsid w:val="003946F1"/>
    <w:rsid w:val="00394D8F"/>
    <w:rsid w:val="0039586B"/>
    <w:rsid w:val="003963EB"/>
    <w:rsid w:val="003976DE"/>
    <w:rsid w:val="0039773F"/>
    <w:rsid w:val="003978A0"/>
    <w:rsid w:val="003A1E2A"/>
    <w:rsid w:val="003A24B5"/>
    <w:rsid w:val="003A4AFF"/>
    <w:rsid w:val="003A5F73"/>
    <w:rsid w:val="003A5FC0"/>
    <w:rsid w:val="003A6262"/>
    <w:rsid w:val="003A7589"/>
    <w:rsid w:val="003B1183"/>
    <w:rsid w:val="003B1F82"/>
    <w:rsid w:val="003B4A25"/>
    <w:rsid w:val="003B748D"/>
    <w:rsid w:val="003C007F"/>
    <w:rsid w:val="003C00E5"/>
    <w:rsid w:val="003C149D"/>
    <w:rsid w:val="003C2926"/>
    <w:rsid w:val="003C40FB"/>
    <w:rsid w:val="003C4C10"/>
    <w:rsid w:val="003C4FFF"/>
    <w:rsid w:val="003C7049"/>
    <w:rsid w:val="003C7BBA"/>
    <w:rsid w:val="003D116D"/>
    <w:rsid w:val="003D4117"/>
    <w:rsid w:val="003D4D82"/>
    <w:rsid w:val="003D527B"/>
    <w:rsid w:val="003D7998"/>
    <w:rsid w:val="003E209A"/>
    <w:rsid w:val="003E3BCF"/>
    <w:rsid w:val="003E46FE"/>
    <w:rsid w:val="003E670F"/>
    <w:rsid w:val="003E742A"/>
    <w:rsid w:val="003E78CD"/>
    <w:rsid w:val="003F014A"/>
    <w:rsid w:val="003F1562"/>
    <w:rsid w:val="003F25F7"/>
    <w:rsid w:val="003F44C9"/>
    <w:rsid w:val="003F4AFA"/>
    <w:rsid w:val="003F4B60"/>
    <w:rsid w:val="003F500C"/>
    <w:rsid w:val="003F6AC3"/>
    <w:rsid w:val="003F7C79"/>
    <w:rsid w:val="004003AB"/>
    <w:rsid w:val="00401092"/>
    <w:rsid w:val="004035A1"/>
    <w:rsid w:val="0040450C"/>
    <w:rsid w:val="00405F40"/>
    <w:rsid w:val="00407197"/>
    <w:rsid w:val="0040767D"/>
    <w:rsid w:val="00411E8D"/>
    <w:rsid w:val="004124D3"/>
    <w:rsid w:val="00412698"/>
    <w:rsid w:val="0041354A"/>
    <w:rsid w:val="00413AB1"/>
    <w:rsid w:val="0041568E"/>
    <w:rsid w:val="00416630"/>
    <w:rsid w:val="00417511"/>
    <w:rsid w:val="00420CE7"/>
    <w:rsid w:val="004247B5"/>
    <w:rsid w:val="00424B3E"/>
    <w:rsid w:val="0042739D"/>
    <w:rsid w:val="00433F9A"/>
    <w:rsid w:val="00435874"/>
    <w:rsid w:val="00435B83"/>
    <w:rsid w:val="00437223"/>
    <w:rsid w:val="00441AE1"/>
    <w:rsid w:val="00442936"/>
    <w:rsid w:val="004442C9"/>
    <w:rsid w:val="004450C4"/>
    <w:rsid w:val="00452F73"/>
    <w:rsid w:val="00453232"/>
    <w:rsid w:val="00453659"/>
    <w:rsid w:val="00454480"/>
    <w:rsid w:val="00454BDD"/>
    <w:rsid w:val="004550E4"/>
    <w:rsid w:val="0045629D"/>
    <w:rsid w:val="00460024"/>
    <w:rsid w:val="00460212"/>
    <w:rsid w:val="00461625"/>
    <w:rsid w:val="004627F9"/>
    <w:rsid w:val="00463F30"/>
    <w:rsid w:val="00465DEF"/>
    <w:rsid w:val="004674CD"/>
    <w:rsid w:val="00467ADE"/>
    <w:rsid w:val="00471CAC"/>
    <w:rsid w:val="00471DAE"/>
    <w:rsid w:val="0047381D"/>
    <w:rsid w:val="00475363"/>
    <w:rsid w:val="00475B0D"/>
    <w:rsid w:val="00477760"/>
    <w:rsid w:val="004806D2"/>
    <w:rsid w:val="004809DF"/>
    <w:rsid w:val="00481D05"/>
    <w:rsid w:val="00483E52"/>
    <w:rsid w:val="00484B62"/>
    <w:rsid w:val="00484DEC"/>
    <w:rsid w:val="00485BB8"/>
    <w:rsid w:val="00490C0D"/>
    <w:rsid w:val="00490D06"/>
    <w:rsid w:val="00493690"/>
    <w:rsid w:val="00494C52"/>
    <w:rsid w:val="0049795F"/>
    <w:rsid w:val="00497B17"/>
    <w:rsid w:val="004A23C7"/>
    <w:rsid w:val="004A2696"/>
    <w:rsid w:val="004A5A74"/>
    <w:rsid w:val="004A6AF2"/>
    <w:rsid w:val="004A7609"/>
    <w:rsid w:val="004B1F7F"/>
    <w:rsid w:val="004B2147"/>
    <w:rsid w:val="004B39B9"/>
    <w:rsid w:val="004B74B4"/>
    <w:rsid w:val="004B7530"/>
    <w:rsid w:val="004B7DCD"/>
    <w:rsid w:val="004C3695"/>
    <w:rsid w:val="004C4430"/>
    <w:rsid w:val="004C6CC5"/>
    <w:rsid w:val="004C7BA0"/>
    <w:rsid w:val="004D03C0"/>
    <w:rsid w:val="004D07E6"/>
    <w:rsid w:val="004D1E61"/>
    <w:rsid w:val="004D23A0"/>
    <w:rsid w:val="004D3909"/>
    <w:rsid w:val="004D6E46"/>
    <w:rsid w:val="004D702F"/>
    <w:rsid w:val="004D7279"/>
    <w:rsid w:val="004D7B59"/>
    <w:rsid w:val="004D7BE2"/>
    <w:rsid w:val="004E1162"/>
    <w:rsid w:val="004E4C20"/>
    <w:rsid w:val="004E4DEE"/>
    <w:rsid w:val="004E7207"/>
    <w:rsid w:val="004F0EC0"/>
    <w:rsid w:val="004F128F"/>
    <w:rsid w:val="004F2A17"/>
    <w:rsid w:val="004F32AD"/>
    <w:rsid w:val="004F457C"/>
    <w:rsid w:val="004F4A14"/>
    <w:rsid w:val="004F4E86"/>
    <w:rsid w:val="004F4EE4"/>
    <w:rsid w:val="004F5FAC"/>
    <w:rsid w:val="004F7757"/>
    <w:rsid w:val="00500FB1"/>
    <w:rsid w:val="00501707"/>
    <w:rsid w:val="005026CF"/>
    <w:rsid w:val="0050516E"/>
    <w:rsid w:val="00506BA1"/>
    <w:rsid w:val="00507D9E"/>
    <w:rsid w:val="00511107"/>
    <w:rsid w:val="005122B3"/>
    <w:rsid w:val="0051246E"/>
    <w:rsid w:val="005124EF"/>
    <w:rsid w:val="00516502"/>
    <w:rsid w:val="00517A80"/>
    <w:rsid w:val="00521955"/>
    <w:rsid w:val="00522F1D"/>
    <w:rsid w:val="00522F7A"/>
    <w:rsid w:val="00523FC7"/>
    <w:rsid w:val="005244B5"/>
    <w:rsid w:val="00525F37"/>
    <w:rsid w:val="005269AD"/>
    <w:rsid w:val="00527CEF"/>
    <w:rsid w:val="0053191F"/>
    <w:rsid w:val="00532B0A"/>
    <w:rsid w:val="00532DAE"/>
    <w:rsid w:val="00532F42"/>
    <w:rsid w:val="00534942"/>
    <w:rsid w:val="00534EAE"/>
    <w:rsid w:val="005361A2"/>
    <w:rsid w:val="00536811"/>
    <w:rsid w:val="00536D22"/>
    <w:rsid w:val="00537A52"/>
    <w:rsid w:val="0054091D"/>
    <w:rsid w:val="00540987"/>
    <w:rsid w:val="00540E67"/>
    <w:rsid w:val="005412A9"/>
    <w:rsid w:val="00542793"/>
    <w:rsid w:val="005441D5"/>
    <w:rsid w:val="00546968"/>
    <w:rsid w:val="00547037"/>
    <w:rsid w:val="00553AF9"/>
    <w:rsid w:val="00553EDD"/>
    <w:rsid w:val="00555526"/>
    <w:rsid w:val="0055586B"/>
    <w:rsid w:val="00556F5B"/>
    <w:rsid w:val="00560817"/>
    <w:rsid w:val="00562002"/>
    <w:rsid w:val="0056211D"/>
    <w:rsid w:val="00562897"/>
    <w:rsid w:val="00562B8E"/>
    <w:rsid w:val="005654DA"/>
    <w:rsid w:val="0056576F"/>
    <w:rsid w:val="00565908"/>
    <w:rsid w:val="005667F6"/>
    <w:rsid w:val="005717F4"/>
    <w:rsid w:val="0057187D"/>
    <w:rsid w:val="005724E0"/>
    <w:rsid w:val="00577CF5"/>
    <w:rsid w:val="00581362"/>
    <w:rsid w:val="0058293F"/>
    <w:rsid w:val="00582CDE"/>
    <w:rsid w:val="00583DE8"/>
    <w:rsid w:val="005854FB"/>
    <w:rsid w:val="00586729"/>
    <w:rsid w:val="00591A16"/>
    <w:rsid w:val="005929EA"/>
    <w:rsid w:val="0059679B"/>
    <w:rsid w:val="00596958"/>
    <w:rsid w:val="00597473"/>
    <w:rsid w:val="005978C0"/>
    <w:rsid w:val="005A0679"/>
    <w:rsid w:val="005A28F0"/>
    <w:rsid w:val="005A6213"/>
    <w:rsid w:val="005A6956"/>
    <w:rsid w:val="005B393C"/>
    <w:rsid w:val="005B3CB5"/>
    <w:rsid w:val="005B6BC8"/>
    <w:rsid w:val="005B6F9E"/>
    <w:rsid w:val="005B74BF"/>
    <w:rsid w:val="005C07BD"/>
    <w:rsid w:val="005C08EC"/>
    <w:rsid w:val="005C3315"/>
    <w:rsid w:val="005C3F67"/>
    <w:rsid w:val="005C7462"/>
    <w:rsid w:val="005D053D"/>
    <w:rsid w:val="005D13E9"/>
    <w:rsid w:val="005D167C"/>
    <w:rsid w:val="005D19F3"/>
    <w:rsid w:val="005D2DE8"/>
    <w:rsid w:val="005D495F"/>
    <w:rsid w:val="005D5F80"/>
    <w:rsid w:val="005D7831"/>
    <w:rsid w:val="005E04AB"/>
    <w:rsid w:val="005E0734"/>
    <w:rsid w:val="005E19A5"/>
    <w:rsid w:val="005E2408"/>
    <w:rsid w:val="005E3065"/>
    <w:rsid w:val="005E4616"/>
    <w:rsid w:val="005E7A96"/>
    <w:rsid w:val="005F09EE"/>
    <w:rsid w:val="005F3B18"/>
    <w:rsid w:val="005F3F30"/>
    <w:rsid w:val="005F4D31"/>
    <w:rsid w:val="005F620F"/>
    <w:rsid w:val="0060071F"/>
    <w:rsid w:val="00600B4F"/>
    <w:rsid w:val="00601813"/>
    <w:rsid w:val="0060203E"/>
    <w:rsid w:val="0060278D"/>
    <w:rsid w:val="0060388A"/>
    <w:rsid w:val="00603E63"/>
    <w:rsid w:val="00604B12"/>
    <w:rsid w:val="0060530D"/>
    <w:rsid w:val="00607B38"/>
    <w:rsid w:val="006127BE"/>
    <w:rsid w:val="006129E9"/>
    <w:rsid w:val="006134DC"/>
    <w:rsid w:val="00615B26"/>
    <w:rsid w:val="00616B4E"/>
    <w:rsid w:val="00616FD4"/>
    <w:rsid w:val="00620F6A"/>
    <w:rsid w:val="00622955"/>
    <w:rsid w:val="00622A7C"/>
    <w:rsid w:val="0062492E"/>
    <w:rsid w:val="0062540F"/>
    <w:rsid w:val="006315C8"/>
    <w:rsid w:val="006333C1"/>
    <w:rsid w:val="00633F2B"/>
    <w:rsid w:val="00634014"/>
    <w:rsid w:val="006375C4"/>
    <w:rsid w:val="00640269"/>
    <w:rsid w:val="00641AB8"/>
    <w:rsid w:val="00642D6F"/>
    <w:rsid w:val="006436D8"/>
    <w:rsid w:val="006442F0"/>
    <w:rsid w:val="006453CA"/>
    <w:rsid w:val="00645929"/>
    <w:rsid w:val="00651FCF"/>
    <w:rsid w:val="00651FE3"/>
    <w:rsid w:val="00652E49"/>
    <w:rsid w:val="00653D6D"/>
    <w:rsid w:val="0066071E"/>
    <w:rsid w:val="00661D65"/>
    <w:rsid w:val="00662866"/>
    <w:rsid w:val="00662DC9"/>
    <w:rsid w:val="00664401"/>
    <w:rsid w:val="006645C2"/>
    <w:rsid w:val="00667595"/>
    <w:rsid w:val="006720F4"/>
    <w:rsid w:val="00672769"/>
    <w:rsid w:val="00672E71"/>
    <w:rsid w:val="00673077"/>
    <w:rsid w:val="00673531"/>
    <w:rsid w:val="00673DF6"/>
    <w:rsid w:val="00674F54"/>
    <w:rsid w:val="006750D8"/>
    <w:rsid w:val="00677137"/>
    <w:rsid w:val="00680754"/>
    <w:rsid w:val="006809AC"/>
    <w:rsid w:val="00683A3E"/>
    <w:rsid w:val="00683C82"/>
    <w:rsid w:val="006843EA"/>
    <w:rsid w:val="006847FB"/>
    <w:rsid w:val="00686A5D"/>
    <w:rsid w:val="0068716C"/>
    <w:rsid w:val="00691FA3"/>
    <w:rsid w:val="006926FA"/>
    <w:rsid w:val="00693C95"/>
    <w:rsid w:val="00693DCB"/>
    <w:rsid w:val="006946F3"/>
    <w:rsid w:val="006969E9"/>
    <w:rsid w:val="00697B97"/>
    <w:rsid w:val="006A3314"/>
    <w:rsid w:val="006A7098"/>
    <w:rsid w:val="006B09EB"/>
    <w:rsid w:val="006B0F86"/>
    <w:rsid w:val="006B1728"/>
    <w:rsid w:val="006B1A79"/>
    <w:rsid w:val="006B1F05"/>
    <w:rsid w:val="006B5305"/>
    <w:rsid w:val="006B57F6"/>
    <w:rsid w:val="006B5EA8"/>
    <w:rsid w:val="006B77B6"/>
    <w:rsid w:val="006B7A9B"/>
    <w:rsid w:val="006C218A"/>
    <w:rsid w:val="006C2545"/>
    <w:rsid w:val="006C37D8"/>
    <w:rsid w:val="006C4D0E"/>
    <w:rsid w:val="006C4E3F"/>
    <w:rsid w:val="006C4F7A"/>
    <w:rsid w:val="006C6143"/>
    <w:rsid w:val="006C6760"/>
    <w:rsid w:val="006C6C93"/>
    <w:rsid w:val="006C7B7B"/>
    <w:rsid w:val="006D161F"/>
    <w:rsid w:val="006D2412"/>
    <w:rsid w:val="006D2B39"/>
    <w:rsid w:val="006D4013"/>
    <w:rsid w:val="006D517C"/>
    <w:rsid w:val="006D6655"/>
    <w:rsid w:val="006D6C8A"/>
    <w:rsid w:val="006D724A"/>
    <w:rsid w:val="006D7EE8"/>
    <w:rsid w:val="006E303A"/>
    <w:rsid w:val="006E4F7D"/>
    <w:rsid w:val="006E5068"/>
    <w:rsid w:val="006E51B3"/>
    <w:rsid w:val="006E5BE8"/>
    <w:rsid w:val="006E5DDE"/>
    <w:rsid w:val="006E657F"/>
    <w:rsid w:val="006E6899"/>
    <w:rsid w:val="006E6960"/>
    <w:rsid w:val="006F16F1"/>
    <w:rsid w:val="006F260F"/>
    <w:rsid w:val="006F3CCE"/>
    <w:rsid w:val="006F4368"/>
    <w:rsid w:val="006F7C04"/>
    <w:rsid w:val="0070132B"/>
    <w:rsid w:val="00702AB0"/>
    <w:rsid w:val="00703095"/>
    <w:rsid w:val="00703DA1"/>
    <w:rsid w:val="00704DD1"/>
    <w:rsid w:val="00704E54"/>
    <w:rsid w:val="007053C1"/>
    <w:rsid w:val="007058A2"/>
    <w:rsid w:val="00705A05"/>
    <w:rsid w:val="00705B16"/>
    <w:rsid w:val="00710930"/>
    <w:rsid w:val="007123B8"/>
    <w:rsid w:val="00713002"/>
    <w:rsid w:val="00715136"/>
    <w:rsid w:val="00721589"/>
    <w:rsid w:val="007216DA"/>
    <w:rsid w:val="007217BC"/>
    <w:rsid w:val="007238BF"/>
    <w:rsid w:val="00723C71"/>
    <w:rsid w:val="00724463"/>
    <w:rsid w:val="00725B97"/>
    <w:rsid w:val="00725F79"/>
    <w:rsid w:val="0073238F"/>
    <w:rsid w:val="00732F07"/>
    <w:rsid w:val="007336ED"/>
    <w:rsid w:val="007339E7"/>
    <w:rsid w:val="007339E8"/>
    <w:rsid w:val="00733CC8"/>
    <w:rsid w:val="00735FC1"/>
    <w:rsid w:val="00741C88"/>
    <w:rsid w:val="0074228D"/>
    <w:rsid w:val="007468C0"/>
    <w:rsid w:val="00747DB3"/>
    <w:rsid w:val="0075427E"/>
    <w:rsid w:val="0075724B"/>
    <w:rsid w:val="00757254"/>
    <w:rsid w:val="0075795D"/>
    <w:rsid w:val="00760C4D"/>
    <w:rsid w:val="00761AC1"/>
    <w:rsid w:val="007633C4"/>
    <w:rsid w:val="00765676"/>
    <w:rsid w:val="00765FAA"/>
    <w:rsid w:val="00766BA4"/>
    <w:rsid w:val="0077012F"/>
    <w:rsid w:val="0077194E"/>
    <w:rsid w:val="00772FCD"/>
    <w:rsid w:val="007732AB"/>
    <w:rsid w:val="007756C5"/>
    <w:rsid w:val="0077625B"/>
    <w:rsid w:val="00776E59"/>
    <w:rsid w:val="00777779"/>
    <w:rsid w:val="00777F3C"/>
    <w:rsid w:val="00780934"/>
    <w:rsid w:val="0078200D"/>
    <w:rsid w:val="00783724"/>
    <w:rsid w:val="00783E6C"/>
    <w:rsid w:val="0078418F"/>
    <w:rsid w:val="00785C02"/>
    <w:rsid w:val="007871DB"/>
    <w:rsid w:val="00790C98"/>
    <w:rsid w:val="00791311"/>
    <w:rsid w:val="00791CBF"/>
    <w:rsid w:val="007933FC"/>
    <w:rsid w:val="00793F3B"/>
    <w:rsid w:val="007946E5"/>
    <w:rsid w:val="00795FFC"/>
    <w:rsid w:val="00797C45"/>
    <w:rsid w:val="007A0402"/>
    <w:rsid w:val="007A3580"/>
    <w:rsid w:val="007A5687"/>
    <w:rsid w:val="007A5BFC"/>
    <w:rsid w:val="007A72AB"/>
    <w:rsid w:val="007A775A"/>
    <w:rsid w:val="007A7900"/>
    <w:rsid w:val="007B0A44"/>
    <w:rsid w:val="007B0E6E"/>
    <w:rsid w:val="007B21DF"/>
    <w:rsid w:val="007B396A"/>
    <w:rsid w:val="007B4FC6"/>
    <w:rsid w:val="007B62B9"/>
    <w:rsid w:val="007C0E74"/>
    <w:rsid w:val="007C1E34"/>
    <w:rsid w:val="007C4A50"/>
    <w:rsid w:val="007D2DC4"/>
    <w:rsid w:val="007D5576"/>
    <w:rsid w:val="007D566B"/>
    <w:rsid w:val="007D6AC8"/>
    <w:rsid w:val="007D71E2"/>
    <w:rsid w:val="007E0113"/>
    <w:rsid w:val="007E1260"/>
    <w:rsid w:val="007E396E"/>
    <w:rsid w:val="007E3C15"/>
    <w:rsid w:val="007E446A"/>
    <w:rsid w:val="007E4687"/>
    <w:rsid w:val="007E4B79"/>
    <w:rsid w:val="007E55C3"/>
    <w:rsid w:val="007E5977"/>
    <w:rsid w:val="007E5B89"/>
    <w:rsid w:val="007E5C3F"/>
    <w:rsid w:val="007E6058"/>
    <w:rsid w:val="007E6EB3"/>
    <w:rsid w:val="007E73F1"/>
    <w:rsid w:val="007E77AB"/>
    <w:rsid w:val="007F075E"/>
    <w:rsid w:val="007F15B5"/>
    <w:rsid w:val="007F2E92"/>
    <w:rsid w:val="007F3723"/>
    <w:rsid w:val="007F4652"/>
    <w:rsid w:val="007F4EF7"/>
    <w:rsid w:val="007F5925"/>
    <w:rsid w:val="007F637C"/>
    <w:rsid w:val="00801308"/>
    <w:rsid w:val="0080307D"/>
    <w:rsid w:val="00803669"/>
    <w:rsid w:val="00804F41"/>
    <w:rsid w:val="008057B7"/>
    <w:rsid w:val="00807D5D"/>
    <w:rsid w:val="00810D9A"/>
    <w:rsid w:val="00814587"/>
    <w:rsid w:val="00814D98"/>
    <w:rsid w:val="008162DA"/>
    <w:rsid w:val="0081654F"/>
    <w:rsid w:val="00817238"/>
    <w:rsid w:val="00820E83"/>
    <w:rsid w:val="00823D22"/>
    <w:rsid w:val="008265BB"/>
    <w:rsid w:val="0082691D"/>
    <w:rsid w:val="00827C43"/>
    <w:rsid w:val="008309CE"/>
    <w:rsid w:val="0083305A"/>
    <w:rsid w:val="00840C9B"/>
    <w:rsid w:val="00841D0B"/>
    <w:rsid w:val="008434AA"/>
    <w:rsid w:val="00845C5B"/>
    <w:rsid w:val="008477E0"/>
    <w:rsid w:val="00851EAA"/>
    <w:rsid w:val="00852356"/>
    <w:rsid w:val="008527AE"/>
    <w:rsid w:val="0085313E"/>
    <w:rsid w:val="008536F2"/>
    <w:rsid w:val="008575BF"/>
    <w:rsid w:val="00857883"/>
    <w:rsid w:val="008601DD"/>
    <w:rsid w:val="008611E4"/>
    <w:rsid w:val="0086244C"/>
    <w:rsid w:val="00862FE1"/>
    <w:rsid w:val="00863872"/>
    <w:rsid w:val="008645C5"/>
    <w:rsid w:val="00865144"/>
    <w:rsid w:val="0086601D"/>
    <w:rsid w:val="00867EB5"/>
    <w:rsid w:val="00870730"/>
    <w:rsid w:val="008729D6"/>
    <w:rsid w:val="00875723"/>
    <w:rsid w:val="00875E23"/>
    <w:rsid w:val="00875E97"/>
    <w:rsid w:val="008808D4"/>
    <w:rsid w:val="00880C3F"/>
    <w:rsid w:val="00880EFB"/>
    <w:rsid w:val="00882FD9"/>
    <w:rsid w:val="0088346C"/>
    <w:rsid w:val="00883766"/>
    <w:rsid w:val="008851AF"/>
    <w:rsid w:val="008865E9"/>
    <w:rsid w:val="00886F57"/>
    <w:rsid w:val="00887AA0"/>
    <w:rsid w:val="00891979"/>
    <w:rsid w:val="00892B22"/>
    <w:rsid w:val="008944D4"/>
    <w:rsid w:val="008946A3"/>
    <w:rsid w:val="0089693C"/>
    <w:rsid w:val="008976B6"/>
    <w:rsid w:val="00897AD4"/>
    <w:rsid w:val="008A1BD2"/>
    <w:rsid w:val="008A29F3"/>
    <w:rsid w:val="008A3799"/>
    <w:rsid w:val="008A4187"/>
    <w:rsid w:val="008A4D41"/>
    <w:rsid w:val="008A5217"/>
    <w:rsid w:val="008A6A92"/>
    <w:rsid w:val="008B18A4"/>
    <w:rsid w:val="008B2012"/>
    <w:rsid w:val="008B3065"/>
    <w:rsid w:val="008B36E7"/>
    <w:rsid w:val="008B5CE3"/>
    <w:rsid w:val="008B6CFB"/>
    <w:rsid w:val="008C1C0C"/>
    <w:rsid w:val="008C34F7"/>
    <w:rsid w:val="008C3622"/>
    <w:rsid w:val="008C564F"/>
    <w:rsid w:val="008C5EDA"/>
    <w:rsid w:val="008D047E"/>
    <w:rsid w:val="008D1421"/>
    <w:rsid w:val="008D219D"/>
    <w:rsid w:val="008D29B1"/>
    <w:rsid w:val="008D3478"/>
    <w:rsid w:val="008D3FCD"/>
    <w:rsid w:val="008D4DE1"/>
    <w:rsid w:val="008D5ADC"/>
    <w:rsid w:val="008E004A"/>
    <w:rsid w:val="008E00D3"/>
    <w:rsid w:val="008E1DA5"/>
    <w:rsid w:val="008E219B"/>
    <w:rsid w:val="008E2D34"/>
    <w:rsid w:val="008E2FAB"/>
    <w:rsid w:val="008E6CDA"/>
    <w:rsid w:val="008E6E23"/>
    <w:rsid w:val="008E717A"/>
    <w:rsid w:val="008F1861"/>
    <w:rsid w:val="008F46B7"/>
    <w:rsid w:val="008F68CA"/>
    <w:rsid w:val="0090096A"/>
    <w:rsid w:val="00900FDD"/>
    <w:rsid w:val="00901AD8"/>
    <w:rsid w:val="00903F02"/>
    <w:rsid w:val="0091209D"/>
    <w:rsid w:val="009125E3"/>
    <w:rsid w:val="00912DBD"/>
    <w:rsid w:val="00913958"/>
    <w:rsid w:val="0091399C"/>
    <w:rsid w:val="00914D23"/>
    <w:rsid w:val="009163EB"/>
    <w:rsid w:val="00917125"/>
    <w:rsid w:val="0091795D"/>
    <w:rsid w:val="00917A88"/>
    <w:rsid w:val="009241EB"/>
    <w:rsid w:val="0092498A"/>
    <w:rsid w:val="00924D8E"/>
    <w:rsid w:val="00925F88"/>
    <w:rsid w:val="00930D91"/>
    <w:rsid w:val="009326F3"/>
    <w:rsid w:val="00936FA0"/>
    <w:rsid w:val="009374C2"/>
    <w:rsid w:val="009400DD"/>
    <w:rsid w:val="009401E8"/>
    <w:rsid w:val="00941E79"/>
    <w:rsid w:val="00943E9A"/>
    <w:rsid w:val="00944A92"/>
    <w:rsid w:val="00945B81"/>
    <w:rsid w:val="00946DD4"/>
    <w:rsid w:val="00946E32"/>
    <w:rsid w:val="00947897"/>
    <w:rsid w:val="00950638"/>
    <w:rsid w:val="00951382"/>
    <w:rsid w:val="00952891"/>
    <w:rsid w:val="00953902"/>
    <w:rsid w:val="00954960"/>
    <w:rsid w:val="00954C20"/>
    <w:rsid w:val="00955A91"/>
    <w:rsid w:val="00955C39"/>
    <w:rsid w:val="00956C64"/>
    <w:rsid w:val="00956CA4"/>
    <w:rsid w:val="0096102F"/>
    <w:rsid w:val="00962DFF"/>
    <w:rsid w:val="00962E5D"/>
    <w:rsid w:val="00963736"/>
    <w:rsid w:val="0096451B"/>
    <w:rsid w:val="009649AB"/>
    <w:rsid w:val="009657B0"/>
    <w:rsid w:val="00965A47"/>
    <w:rsid w:val="00965A85"/>
    <w:rsid w:val="00966598"/>
    <w:rsid w:val="00967489"/>
    <w:rsid w:val="009676F9"/>
    <w:rsid w:val="0097154D"/>
    <w:rsid w:val="009716F8"/>
    <w:rsid w:val="00972CCD"/>
    <w:rsid w:val="00972D05"/>
    <w:rsid w:val="0097316A"/>
    <w:rsid w:val="00973357"/>
    <w:rsid w:val="00973A10"/>
    <w:rsid w:val="00973C48"/>
    <w:rsid w:val="00976B9C"/>
    <w:rsid w:val="00980977"/>
    <w:rsid w:val="0098539B"/>
    <w:rsid w:val="00985E18"/>
    <w:rsid w:val="0098613F"/>
    <w:rsid w:val="009863A2"/>
    <w:rsid w:val="009879A8"/>
    <w:rsid w:val="00990B24"/>
    <w:rsid w:val="009940F7"/>
    <w:rsid w:val="0099412F"/>
    <w:rsid w:val="00994E01"/>
    <w:rsid w:val="009961E5"/>
    <w:rsid w:val="00996E30"/>
    <w:rsid w:val="00997CEB"/>
    <w:rsid w:val="00997D01"/>
    <w:rsid w:val="009A0085"/>
    <w:rsid w:val="009A061E"/>
    <w:rsid w:val="009A0A91"/>
    <w:rsid w:val="009A5CAD"/>
    <w:rsid w:val="009A62C9"/>
    <w:rsid w:val="009A6715"/>
    <w:rsid w:val="009A73B0"/>
    <w:rsid w:val="009B0A11"/>
    <w:rsid w:val="009B10B9"/>
    <w:rsid w:val="009B220B"/>
    <w:rsid w:val="009B24D9"/>
    <w:rsid w:val="009B4324"/>
    <w:rsid w:val="009B455E"/>
    <w:rsid w:val="009B5818"/>
    <w:rsid w:val="009B6674"/>
    <w:rsid w:val="009B6E21"/>
    <w:rsid w:val="009B728D"/>
    <w:rsid w:val="009C3B73"/>
    <w:rsid w:val="009C4D4C"/>
    <w:rsid w:val="009C5479"/>
    <w:rsid w:val="009C66B2"/>
    <w:rsid w:val="009C6C8D"/>
    <w:rsid w:val="009C70E8"/>
    <w:rsid w:val="009C7183"/>
    <w:rsid w:val="009C7432"/>
    <w:rsid w:val="009C7F9B"/>
    <w:rsid w:val="009D0D9B"/>
    <w:rsid w:val="009D2B3E"/>
    <w:rsid w:val="009D2F31"/>
    <w:rsid w:val="009D3DE9"/>
    <w:rsid w:val="009D4A34"/>
    <w:rsid w:val="009D734F"/>
    <w:rsid w:val="009D7770"/>
    <w:rsid w:val="009E04A5"/>
    <w:rsid w:val="009E1392"/>
    <w:rsid w:val="009E2998"/>
    <w:rsid w:val="009E4B12"/>
    <w:rsid w:val="009F073E"/>
    <w:rsid w:val="009F171F"/>
    <w:rsid w:val="009F1F38"/>
    <w:rsid w:val="009F2FC4"/>
    <w:rsid w:val="009F7D10"/>
    <w:rsid w:val="00A00CE9"/>
    <w:rsid w:val="00A02EFF"/>
    <w:rsid w:val="00A06125"/>
    <w:rsid w:val="00A0733D"/>
    <w:rsid w:val="00A10892"/>
    <w:rsid w:val="00A11815"/>
    <w:rsid w:val="00A11F62"/>
    <w:rsid w:val="00A136A5"/>
    <w:rsid w:val="00A13BA5"/>
    <w:rsid w:val="00A156D9"/>
    <w:rsid w:val="00A20AE4"/>
    <w:rsid w:val="00A210DE"/>
    <w:rsid w:val="00A2185E"/>
    <w:rsid w:val="00A2371D"/>
    <w:rsid w:val="00A24800"/>
    <w:rsid w:val="00A24927"/>
    <w:rsid w:val="00A253D6"/>
    <w:rsid w:val="00A25C5F"/>
    <w:rsid w:val="00A266D3"/>
    <w:rsid w:val="00A26B14"/>
    <w:rsid w:val="00A27BB0"/>
    <w:rsid w:val="00A31265"/>
    <w:rsid w:val="00A31C5F"/>
    <w:rsid w:val="00A31D08"/>
    <w:rsid w:val="00A32925"/>
    <w:rsid w:val="00A32FD2"/>
    <w:rsid w:val="00A35783"/>
    <w:rsid w:val="00A36333"/>
    <w:rsid w:val="00A3634F"/>
    <w:rsid w:val="00A36660"/>
    <w:rsid w:val="00A404A1"/>
    <w:rsid w:val="00A408B8"/>
    <w:rsid w:val="00A40E96"/>
    <w:rsid w:val="00A42C79"/>
    <w:rsid w:val="00A43DEE"/>
    <w:rsid w:val="00A4400C"/>
    <w:rsid w:val="00A444B9"/>
    <w:rsid w:val="00A454EE"/>
    <w:rsid w:val="00A46071"/>
    <w:rsid w:val="00A46547"/>
    <w:rsid w:val="00A47F0A"/>
    <w:rsid w:val="00A47F65"/>
    <w:rsid w:val="00A50489"/>
    <w:rsid w:val="00A5102C"/>
    <w:rsid w:val="00A5524F"/>
    <w:rsid w:val="00A5528B"/>
    <w:rsid w:val="00A56997"/>
    <w:rsid w:val="00A577E2"/>
    <w:rsid w:val="00A63E63"/>
    <w:rsid w:val="00A64EB7"/>
    <w:rsid w:val="00A6630F"/>
    <w:rsid w:val="00A6662B"/>
    <w:rsid w:val="00A66AFE"/>
    <w:rsid w:val="00A67EFE"/>
    <w:rsid w:val="00A70391"/>
    <w:rsid w:val="00A709BC"/>
    <w:rsid w:val="00A715B0"/>
    <w:rsid w:val="00A7195B"/>
    <w:rsid w:val="00A71B20"/>
    <w:rsid w:val="00A72DAD"/>
    <w:rsid w:val="00A74061"/>
    <w:rsid w:val="00A74C8B"/>
    <w:rsid w:val="00A751ED"/>
    <w:rsid w:val="00A75DAC"/>
    <w:rsid w:val="00A765F2"/>
    <w:rsid w:val="00A815C9"/>
    <w:rsid w:val="00A823AC"/>
    <w:rsid w:val="00A8302E"/>
    <w:rsid w:val="00A843C1"/>
    <w:rsid w:val="00A861C6"/>
    <w:rsid w:val="00A8648C"/>
    <w:rsid w:val="00A90E48"/>
    <w:rsid w:val="00A91431"/>
    <w:rsid w:val="00A94D58"/>
    <w:rsid w:val="00A95162"/>
    <w:rsid w:val="00A9707B"/>
    <w:rsid w:val="00AA042D"/>
    <w:rsid w:val="00AA0A24"/>
    <w:rsid w:val="00AA155F"/>
    <w:rsid w:val="00AA1DEB"/>
    <w:rsid w:val="00AA22C3"/>
    <w:rsid w:val="00AA292F"/>
    <w:rsid w:val="00AA5943"/>
    <w:rsid w:val="00AA5C2F"/>
    <w:rsid w:val="00AA64F5"/>
    <w:rsid w:val="00AB082D"/>
    <w:rsid w:val="00AB0F8D"/>
    <w:rsid w:val="00AB2A6E"/>
    <w:rsid w:val="00AB5379"/>
    <w:rsid w:val="00AB59D5"/>
    <w:rsid w:val="00AB639F"/>
    <w:rsid w:val="00AC05A7"/>
    <w:rsid w:val="00AC0BA2"/>
    <w:rsid w:val="00AC4309"/>
    <w:rsid w:val="00AC4CAE"/>
    <w:rsid w:val="00AC61AB"/>
    <w:rsid w:val="00AC703A"/>
    <w:rsid w:val="00AC7E30"/>
    <w:rsid w:val="00AD012D"/>
    <w:rsid w:val="00AD06CC"/>
    <w:rsid w:val="00AD1040"/>
    <w:rsid w:val="00AD1846"/>
    <w:rsid w:val="00AD2C4D"/>
    <w:rsid w:val="00AD735C"/>
    <w:rsid w:val="00AD7F01"/>
    <w:rsid w:val="00AE1654"/>
    <w:rsid w:val="00AE3F8D"/>
    <w:rsid w:val="00AE43E6"/>
    <w:rsid w:val="00AE53D2"/>
    <w:rsid w:val="00AE5D82"/>
    <w:rsid w:val="00AE7AF4"/>
    <w:rsid w:val="00AE7E33"/>
    <w:rsid w:val="00AF0070"/>
    <w:rsid w:val="00AF1495"/>
    <w:rsid w:val="00AF2EA6"/>
    <w:rsid w:val="00AF3102"/>
    <w:rsid w:val="00AF764D"/>
    <w:rsid w:val="00AF7D81"/>
    <w:rsid w:val="00B02CAD"/>
    <w:rsid w:val="00B04557"/>
    <w:rsid w:val="00B04C76"/>
    <w:rsid w:val="00B0589B"/>
    <w:rsid w:val="00B12336"/>
    <w:rsid w:val="00B13CB7"/>
    <w:rsid w:val="00B16A5A"/>
    <w:rsid w:val="00B16AC1"/>
    <w:rsid w:val="00B20391"/>
    <w:rsid w:val="00B22D35"/>
    <w:rsid w:val="00B263CC"/>
    <w:rsid w:val="00B2667E"/>
    <w:rsid w:val="00B3075D"/>
    <w:rsid w:val="00B30F1A"/>
    <w:rsid w:val="00B31B4C"/>
    <w:rsid w:val="00B33EDE"/>
    <w:rsid w:val="00B3438C"/>
    <w:rsid w:val="00B34792"/>
    <w:rsid w:val="00B36394"/>
    <w:rsid w:val="00B36B0D"/>
    <w:rsid w:val="00B36C88"/>
    <w:rsid w:val="00B42AD5"/>
    <w:rsid w:val="00B42D13"/>
    <w:rsid w:val="00B4453E"/>
    <w:rsid w:val="00B45D65"/>
    <w:rsid w:val="00B46C88"/>
    <w:rsid w:val="00B47E5F"/>
    <w:rsid w:val="00B51899"/>
    <w:rsid w:val="00B51EC3"/>
    <w:rsid w:val="00B52F0C"/>
    <w:rsid w:val="00B53E6E"/>
    <w:rsid w:val="00B55374"/>
    <w:rsid w:val="00B55DF9"/>
    <w:rsid w:val="00B560FD"/>
    <w:rsid w:val="00B623CD"/>
    <w:rsid w:val="00B64565"/>
    <w:rsid w:val="00B64AEA"/>
    <w:rsid w:val="00B64E9B"/>
    <w:rsid w:val="00B661B1"/>
    <w:rsid w:val="00B66E24"/>
    <w:rsid w:val="00B71067"/>
    <w:rsid w:val="00B74A0B"/>
    <w:rsid w:val="00B75A76"/>
    <w:rsid w:val="00B75BC7"/>
    <w:rsid w:val="00B7701E"/>
    <w:rsid w:val="00B77094"/>
    <w:rsid w:val="00B773B4"/>
    <w:rsid w:val="00B77BC4"/>
    <w:rsid w:val="00B77DE7"/>
    <w:rsid w:val="00B80EA2"/>
    <w:rsid w:val="00B8275A"/>
    <w:rsid w:val="00B82E84"/>
    <w:rsid w:val="00B84CD3"/>
    <w:rsid w:val="00B86193"/>
    <w:rsid w:val="00B875F5"/>
    <w:rsid w:val="00B87DDF"/>
    <w:rsid w:val="00B93839"/>
    <w:rsid w:val="00B9695F"/>
    <w:rsid w:val="00B96E31"/>
    <w:rsid w:val="00B978B2"/>
    <w:rsid w:val="00B97D39"/>
    <w:rsid w:val="00BA069B"/>
    <w:rsid w:val="00BA2490"/>
    <w:rsid w:val="00BA52BE"/>
    <w:rsid w:val="00BA5764"/>
    <w:rsid w:val="00BA5E7A"/>
    <w:rsid w:val="00BA681C"/>
    <w:rsid w:val="00BA6D04"/>
    <w:rsid w:val="00BB15E7"/>
    <w:rsid w:val="00BB38E7"/>
    <w:rsid w:val="00BB4DC9"/>
    <w:rsid w:val="00BB741D"/>
    <w:rsid w:val="00BC1423"/>
    <w:rsid w:val="00BC2159"/>
    <w:rsid w:val="00BC2700"/>
    <w:rsid w:val="00BC3622"/>
    <w:rsid w:val="00BC4259"/>
    <w:rsid w:val="00BC4976"/>
    <w:rsid w:val="00BC6C44"/>
    <w:rsid w:val="00BC78AC"/>
    <w:rsid w:val="00BC7BF5"/>
    <w:rsid w:val="00BD1FBB"/>
    <w:rsid w:val="00BD20D5"/>
    <w:rsid w:val="00BD3488"/>
    <w:rsid w:val="00BD3CED"/>
    <w:rsid w:val="00BD468A"/>
    <w:rsid w:val="00BD4FA7"/>
    <w:rsid w:val="00BD602D"/>
    <w:rsid w:val="00BE25D5"/>
    <w:rsid w:val="00BE3E9F"/>
    <w:rsid w:val="00BE5846"/>
    <w:rsid w:val="00BE753B"/>
    <w:rsid w:val="00BF0E2F"/>
    <w:rsid w:val="00BF1B1E"/>
    <w:rsid w:val="00BF4416"/>
    <w:rsid w:val="00BF48EA"/>
    <w:rsid w:val="00C00086"/>
    <w:rsid w:val="00C02015"/>
    <w:rsid w:val="00C02E6E"/>
    <w:rsid w:val="00C0499E"/>
    <w:rsid w:val="00C05770"/>
    <w:rsid w:val="00C063FE"/>
    <w:rsid w:val="00C07270"/>
    <w:rsid w:val="00C07F94"/>
    <w:rsid w:val="00C118C7"/>
    <w:rsid w:val="00C13D10"/>
    <w:rsid w:val="00C156ED"/>
    <w:rsid w:val="00C164ED"/>
    <w:rsid w:val="00C173F6"/>
    <w:rsid w:val="00C1765E"/>
    <w:rsid w:val="00C20BC0"/>
    <w:rsid w:val="00C21507"/>
    <w:rsid w:val="00C2215F"/>
    <w:rsid w:val="00C335D7"/>
    <w:rsid w:val="00C34027"/>
    <w:rsid w:val="00C35582"/>
    <w:rsid w:val="00C3754C"/>
    <w:rsid w:val="00C40953"/>
    <w:rsid w:val="00C40E24"/>
    <w:rsid w:val="00C42DBE"/>
    <w:rsid w:val="00C43948"/>
    <w:rsid w:val="00C44FEC"/>
    <w:rsid w:val="00C5058F"/>
    <w:rsid w:val="00C50942"/>
    <w:rsid w:val="00C514A5"/>
    <w:rsid w:val="00C514DC"/>
    <w:rsid w:val="00C52306"/>
    <w:rsid w:val="00C5344E"/>
    <w:rsid w:val="00C53C2D"/>
    <w:rsid w:val="00C61BBF"/>
    <w:rsid w:val="00C6206F"/>
    <w:rsid w:val="00C67F3D"/>
    <w:rsid w:val="00C7044E"/>
    <w:rsid w:val="00C70FD7"/>
    <w:rsid w:val="00C71714"/>
    <w:rsid w:val="00C72027"/>
    <w:rsid w:val="00C721B9"/>
    <w:rsid w:val="00C726D8"/>
    <w:rsid w:val="00C74737"/>
    <w:rsid w:val="00C748CC"/>
    <w:rsid w:val="00C76F8E"/>
    <w:rsid w:val="00C77A07"/>
    <w:rsid w:val="00C80AC2"/>
    <w:rsid w:val="00C815FD"/>
    <w:rsid w:val="00C81D32"/>
    <w:rsid w:val="00C81EA5"/>
    <w:rsid w:val="00C83132"/>
    <w:rsid w:val="00C8323C"/>
    <w:rsid w:val="00C8358B"/>
    <w:rsid w:val="00C85CC2"/>
    <w:rsid w:val="00C861F4"/>
    <w:rsid w:val="00C90314"/>
    <w:rsid w:val="00C910B1"/>
    <w:rsid w:val="00C92AD6"/>
    <w:rsid w:val="00C93202"/>
    <w:rsid w:val="00C93384"/>
    <w:rsid w:val="00C952AF"/>
    <w:rsid w:val="00C95699"/>
    <w:rsid w:val="00C95BC5"/>
    <w:rsid w:val="00CA0244"/>
    <w:rsid w:val="00CA1E88"/>
    <w:rsid w:val="00CA2C8F"/>
    <w:rsid w:val="00CA3134"/>
    <w:rsid w:val="00CA4DAD"/>
    <w:rsid w:val="00CA61C8"/>
    <w:rsid w:val="00CA6D02"/>
    <w:rsid w:val="00CA797C"/>
    <w:rsid w:val="00CB0896"/>
    <w:rsid w:val="00CB2447"/>
    <w:rsid w:val="00CB3A91"/>
    <w:rsid w:val="00CB75D8"/>
    <w:rsid w:val="00CB7FB9"/>
    <w:rsid w:val="00CC0D47"/>
    <w:rsid w:val="00CC1626"/>
    <w:rsid w:val="00CD05BB"/>
    <w:rsid w:val="00CD06A5"/>
    <w:rsid w:val="00CD162A"/>
    <w:rsid w:val="00CD4F98"/>
    <w:rsid w:val="00CD64E1"/>
    <w:rsid w:val="00CE09A3"/>
    <w:rsid w:val="00CE0E4C"/>
    <w:rsid w:val="00CE1F05"/>
    <w:rsid w:val="00CE1FE4"/>
    <w:rsid w:val="00CE34EE"/>
    <w:rsid w:val="00CE58EE"/>
    <w:rsid w:val="00CE5FA7"/>
    <w:rsid w:val="00CF0292"/>
    <w:rsid w:val="00CF1542"/>
    <w:rsid w:val="00CF2360"/>
    <w:rsid w:val="00CF3D03"/>
    <w:rsid w:val="00CF4097"/>
    <w:rsid w:val="00CF4EEB"/>
    <w:rsid w:val="00CF4F0F"/>
    <w:rsid w:val="00CF60D5"/>
    <w:rsid w:val="00CF68B5"/>
    <w:rsid w:val="00CF7E48"/>
    <w:rsid w:val="00D015E6"/>
    <w:rsid w:val="00D01896"/>
    <w:rsid w:val="00D01D5C"/>
    <w:rsid w:val="00D04B1D"/>
    <w:rsid w:val="00D05A41"/>
    <w:rsid w:val="00D05DDB"/>
    <w:rsid w:val="00D0739C"/>
    <w:rsid w:val="00D07D84"/>
    <w:rsid w:val="00D127DD"/>
    <w:rsid w:val="00D132A2"/>
    <w:rsid w:val="00D137AE"/>
    <w:rsid w:val="00D1382F"/>
    <w:rsid w:val="00D157E9"/>
    <w:rsid w:val="00D16A9E"/>
    <w:rsid w:val="00D17603"/>
    <w:rsid w:val="00D21F35"/>
    <w:rsid w:val="00D25186"/>
    <w:rsid w:val="00D27656"/>
    <w:rsid w:val="00D27C03"/>
    <w:rsid w:val="00D32370"/>
    <w:rsid w:val="00D33E9D"/>
    <w:rsid w:val="00D34B8B"/>
    <w:rsid w:val="00D37823"/>
    <w:rsid w:val="00D40312"/>
    <w:rsid w:val="00D40422"/>
    <w:rsid w:val="00D40F68"/>
    <w:rsid w:val="00D421C7"/>
    <w:rsid w:val="00D42325"/>
    <w:rsid w:val="00D42543"/>
    <w:rsid w:val="00D4355D"/>
    <w:rsid w:val="00D43FD1"/>
    <w:rsid w:val="00D45A52"/>
    <w:rsid w:val="00D46FCD"/>
    <w:rsid w:val="00D47AE2"/>
    <w:rsid w:val="00D50948"/>
    <w:rsid w:val="00D51311"/>
    <w:rsid w:val="00D515FA"/>
    <w:rsid w:val="00D51DA8"/>
    <w:rsid w:val="00D553CE"/>
    <w:rsid w:val="00D55A7E"/>
    <w:rsid w:val="00D618A5"/>
    <w:rsid w:val="00D61C89"/>
    <w:rsid w:val="00D631D6"/>
    <w:rsid w:val="00D64ED7"/>
    <w:rsid w:val="00D66670"/>
    <w:rsid w:val="00D67717"/>
    <w:rsid w:val="00D70A62"/>
    <w:rsid w:val="00D70D8B"/>
    <w:rsid w:val="00D71D33"/>
    <w:rsid w:val="00D72C00"/>
    <w:rsid w:val="00D74C75"/>
    <w:rsid w:val="00D7526D"/>
    <w:rsid w:val="00D7538D"/>
    <w:rsid w:val="00D7604C"/>
    <w:rsid w:val="00D76E2C"/>
    <w:rsid w:val="00D77FDE"/>
    <w:rsid w:val="00D844E0"/>
    <w:rsid w:val="00D848B9"/>
    <w:rsid w:val="00D87316"/>
    <w:rsid w:val="00D874A5"/>
    <w:rsid w:val="00D90806"/>
    <w:rsid w:val="00D909B2"/>
    <w:rsid w:val="00D90C0F"/>
    <w:rsid w:val="00D91553"/>
    <w:rsid w:val="00D9736A"/>
    <w:rsid w:val="00DA001C"/>
    <w:rsid w:val="00DA07B0"/>
    <w:rsid w:val="00DA08BF"/>
    <w:rsid w:val="00DA1435"/>
    <w:rsid w:val="00DA2025"/>
    <w:rsid w:val="00DA26CC"/>
    <w:rsid w:val="00DA345E"/>
    <w:rsid w:val="00DA63B2"/>
    <w:rsid w:val="00DA672C"/>
    <w:rsid w:val="00DA6A52"/>
    <w:rsid w:val="00DA76A1"/>
    <w:rsid w:val="00DB3418"/>
    <w:rsid w:val="00DB4D97"/>
    <w:rsid w:val="00DB6551"/>
    <w:rsid w:val="00DB7BBA"/>
    <w:rsid w:val="00DC31B0"/>
    <w:rsid w:val="00DC5885"/>
    <w:rsid w:val="00DC6A59"/>
    <w:rsid w:val="00DC7CBF"/>
    <w:rsid w:val="00DD1FEE"/>
    <w:rsid w:val="00DD25C1"/>
    <w:rsid w:val="00DD37DB"/>
    <w:rsid w:val="00DD5702"/>
    <w:rsid w:val="00DD588B"/>
    <w:rsid w:val="00DD619E"/>
    <w:rsid w:val="00DE0631"/>
    <w:rsid w:val="00DE07B4"/>
    <w:rsid w:val="00DE11CB"/>
    <w:rsid w:val="00DE1C55"/>
    <w:rsid w:val="00DE303E"/>
    <w:rsid w:val="00DE3C78"/>
    <w:rsid w:val="00DE453D"/>
    <w:rsid w:val="00DE486A"/>
    <w:rsid w:val="00DE4E73"/>
    <w:rsid w:val="00DE558C"/>
    <w:rsid w:val="00DE6392"/>
    <w:rsid w:val="00DE7BB0"/>
    <w:rsid w:val="00DF0434"/>
    <w:rsid w:val="00DF1AC8"/>
    <w:rsid w:val="00DF203A"/>
    <w:rsid w:val="00DF502A"/>
    <w:rsid w:val="00DF56DF"/>
    <w:rsid w:val="00DF57AC"/>
    <w:rsid w:val="00DF634B"/>
    <w:rsid w:val="00DF65BA"/>
    <w:rsid w:val="00DF77D5"/>
    <w:rsid w:val="00DF7F2A"/>
    <w:rsid w:val="00DF7F4F"/>
    <w:rsid w:val="00E0281A"/>
    <w:rsid w:val="00E028C5"/>
    <w:rsid w:val="00E0416B"/>
    <w:rsid w:val="00E10E39"/>
    <w:rsid w:val="00E113C5"/>
    <w:rsid w:val="00E11611"/>
    <w:rsid w:val="00E12491"/>
    <w:rsid w:val="00E12D44"/>
    <w:rsid w:val="00E14BA7"/>
    <w:rsid w:val="00E16EA1"/>
    <w:rsid w:val="00E1718C"/>
    <w:rsid w:val="00E223D8"/>
    <w:rsid w:val="00E23CA8"/>
    <w:rsid w:val="00E2776B"/>
    <w:rsid w:val="00E32CF0"/>
    <w:rsid w:val="00E3504B"/>
    <w:rsid w:val="00E35EB8"/>
    <w:rsid w:val="00E40E8C"/>
    <w:rsid w:val="00E41A2A"/>
    <w:rsid w:val="00E42609"/>
    <w:rsid w:val="00E43133"/>
    <w:rsid w:val="00E44F7C"/>
    <w:rsid w:val="00E47AE1"/>
    <w:rsid w:val="00E539A1"/>
    <w:rsid w:val="00E54D9C"/>
    <w:rsid w:val="00E55429"/>
    <w:rsid w:val="00E557C7"/>
    <w:rsid w:val="00E56103"/>
    <w:rsid w:val="00E61D89"/>
    <w:rsid w:val="00E6377B"/>
    <w:rsid w:val="00E6570D"/>
    <w:rsid w:val="00E66408"/>
    <w:rsid w:val="00E714BA"/>
    <w:rsid w:val="00E74C88"/>
    <w:rsid w:val="00E74F22"/>
    <w:rsid w:val="00E75406"/>
    <w:rsid w:val="00E75F16"/>
    <w:rsid w:val="00E8029C"/>
    <w:rsid w:val="00E80FDB"/>
    <w:rsid w:val="00E8123F"/>
    <w:rsid w:val="00E83B00"/>
    <w:rsid w:val="00E842CE"/>
    <w:rsid w:val="00E85009"/>
    <w:rsid w:val="00E85F92"/>
    <w:rsid w:val="00E8739F"/>
    <w:rsid w:val="00E87445"/>
    <w:rsid w:val="00E91552"/>
    <w:rsid w:val="00E92406"/>
    <w:rsid w:val="00E92601"/>
    <w:rsid w:val="00E97D51"/>
    <w:rsid w:val="00EA184A"/>
    <w:rsid w:val="00EA23CB"/>
    <w:rsid w:val="00EA7844"/>
    <w:rsid w:val="00EA7982"/>
    <w:rsid w:val="00EB02BA"/>
    <w:rsid w:val="00EB05D4"/>
    <w:rsid w:val="00EB1206"/>
    <w:rsid w:val="00EB1DA2"/>
    <w:rsid w:val="00EB388F"/>
    <w:rsid w:val="00EB465F"/>
    <w:rsid w:val="00EB71B5"/>
    <w:rsid w:val="00EB73AC"/>
    <w:rsid w:val="00EC1AEB"/>
    <w:rsid w:val="00EC1DF3"/>
    <w:rsid w:val="00EC33F3"/>
    <w:rsid w:val="00EC3605"/>
    <w:rsid w:val="00EC4AE4"/>
    <w:rsid w:val="00EC6F37"/>
    <w:rsid w:val="00EC73C8"/>
    <w:rsid w:val="00ED0072"/>
    <w:rsid w:val="00ED134E"/>
    <w:rsid w:val="00ED1663"/>
    <w:rsid w:val="00ED1A9E"/>
    <w:rsid w:val="00ED2C77"/>
    <w:rsid w:val="00ED314B"/>
    <w:rsid w:val="00ED4235"/>
    <w:rsid w:val="00ED4338"/>
    <w:rsid w:val="00ED49CB"/>
    <w:rsid w:val="00ED549C"/>
    <w:rsid w:val="00ED5E5F"/>
    <w:rsid w:val="00ED7F6C"/>
    <w:rsid w:val="00ED7FD3"/>
    <w:rsid w:val="00EE002E"/>
    <w:rsid w:val="00EE2035"/>
    <w:rsid w:val="00EE26ED"/>
    <w:rsid w:val="00EE622A"/>
    <w:rsid w:val="00EE626B"/>
    <w:rsid w:val="00EE7744"/>
    <w:rsid w:val="00EF0D3A"/>
    <w:rsid w:val="00EF1FA6"/>
    <w:rsid w:val="00EF3FB6"/>
    <w:rsid w:val="00EF44AB"/>
    <w:rsid w:val="00EF4934"/>
    <w:rsid w:val="00EF581D"/>
    <w:rsid w:val="00EF74B7"/>
    <w:rsid w:val="00F02065"/>
    <w:rsid w:val="00F06E02"/>
    <w:rsid w:val="00F102DE"/>
    <w:rsid w:val="00F13D1F"/>
    <w:rsid w:val="00F13E80"/>
    <w:rsid w:val="00F17180"/>
    <w:rsid w:val="00F20477"/>
    <w:rsid w:val="00F21501"/>
    <w:rsid w:val="00F2196C"/>
    <w:rsid w:val="00F2395D"/>
    <w:rsid w:val="00F247E8"/>
    <w:rsid w:val="00F258E0"/>
    <w:rsid w:val="00F260E9"/>
    <w:rsid w:val="00F264BB"/>
    <w:rsid w:val="00F276C0"/>
    <w:rsid w:val="00F33131"/>
    <w:rsid w:val="00F336AB"/>
    <w:rsid w:val="00F33E61"/>
    <w:rsid w:val="00F34279"/>
    <w:rsid w:val="00F35FD3"/>
    <w:rsid w:val="00F36513"/>
    <w:rsid w:val="00F40092"/>
    <w:rsid w:val="00F40DB1"/>
    <w:rsid w:val="00F41C06"/>
    <w:rsid w:val="00F42153"/>
    <w:rsid w:val="00F425D6"/>
    <w:rsid w:val="00F42626"/>
    <w:rsid w:val="00F45507"/>
    <w:rsid w:val="00F45D17"/>
    <w:rsid w:val="00F47CC0"/>
    <w:rsid w:val="00F509CE"/>
    <w:rsid w:val="00F50EE1"/>
    <w:rsid w:val="00F52A54"/>
    <w:rsid w:val="00F53D51"/>
    <w:rsid w:val="00F54FE3"/>
    <w:rsid w:val="00F557C5"/>
    <w:rsid w:val="00F577C5"/>
    <w:rsid w:val="00F578F4"/>
    <w:rsid w:val="00F6178E"/>
    <w:rsid w:val="00F66016"/>
    <w:rsid w:val="00F66641"/>
    <w:rsid w:val="00F67239"/>
    <w:rsid w:val="00F67517"/>
    <w:rsid w:val="00F6769E"/>
    <w:rsid w:val="00F6791F"/>
    <w:rsid w:val="00F679FF"/>
    <w:rsid w:val="00F70F13"/>
    <w:rsid w:val="00F71696"/>
    <w:rsid w:val="00F716FB"/>
    <w:rsid w:val="00F7370E"/>
    <w:rsid w:val="00F74FF3"/>
    <w:rsid w:val="00F7539C"/>
    <w:rsid w:val="00F75DDC"/>
    <w:rsid w:val="00F764B8"/>
    <w:rsid w:val="00F76E73"/>
    <w:rsid w:val="00F775A4"/>
    <w:rsid w:val="00F800AB"/>
    <w:rsid w:val="00F81D3E"/>
    <w:rsid w:val="00F8262F"/>
    <w:rsid w:val="00F8369B"/>
    <w:rsid w:val="00F85742"/>
    <w:rsid w:val="00F87E6D"/>
    <w:rsid w:val="00F906AA"/>
    <w:rsid w:val="00F90930"/>
    <w:rsid w:val="00F91760"/>
    <w:rsid w:val="00F94107"/>
    <w:rsid w:val="00F94A03"/>
    <w:rsid w:val="00F96724"/>
    <w:rsid w:val="00F967F4"/>
    <w:rsid w:val="00FA140D"/>
    <w:rsid w:val="00FA3E38"/>
    <w:rsid w:val="00FA4475"/>
    <w:rsid w:val="00FA5082"/>
    <w:rsid w:val="00FB0468"/>
    <w:rsid w:val="00FB1D83"/>
    <w:rsid w:val="00FB2ED3"/>
    <w:rsid w:val="00FB3822"/>
    <w:rsid w:val="00FB5A9C"/>
    <w:rsid w:val="00FB6068"/>
    <w:rsid w:val="00FB6FB9"/>
    <w:rsid w:val="00FB7EBD"/>
    <w:rsid w:val="00FB7F5E"/>
    <w:rsid w:val="00FC41C6"/>
    <w:rsid w:val="00FC6732"/>
    <w:rsid w:val="00FC75B8"/>
    <w:rsid w:val="00FC7DE3"/>
    <w:rsid w:val="00FC7E78"/>
    <w:rsid w:val="00FC7F12"/>
    <w:rsid w:val="00FC7F59"/>
    <w:rsid w:val="00FD2789"/>
    <w:rsid w:val="00FD4FF8"/>
    <w:rsid w:val="00FD72C7"/>
    <w:rsid w:val="00FE176D"/>
    <w:rsid w:val="00FE2C86"/>
    <w:rsid w:val="00FE3017"/>
    <w:rsid w:val="00FE39BA"/>
    <w:rsid w:val="00FE3D80"/>
    <w:rsid w:val="00FE458D"/>
    <w:rsid w:val="00FE53E1"/>
    <w:rsid w:val="00FF3293"/>
    <w:rsid w:val="00FF37C0"/>
    <w:rsid w:val="00FF4672"/>
    <w:rsid w:val="00FF5040"/>
    <w:rsid w:val="00F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5BF3A2"/>
  <w15:docId w15:val="{FC2178B7-82A0-4F73-B422-1EC90CD4F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40E8C"/>
    <w:rPr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rsid w:val="00EB1206"/>
    <w:pPr>
      <w:keepNext/>
      <w:spacing w:before="240" w:after="60"/>
      <w:outlineLvl w:val="0"/>
    </w:pPr>
    <w:rPr>
      <w:rFonts w:ascii="Arial" w:eastAsia="Calibri" w:hAnsi="Arial" w:cs="Arial"/>
      <w:b/>
      <w:bCs/>
      <w:kern w:val="36"/>
      <w:sz w:val="32"/>
      <w:szCs w:val="32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ED13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732AB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7732AB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113154"/>
    <w:rPr>
      <w:rFonts w:ascii="Tahoma" w:hAnsi="Tahoma" w:cs="Tahoma"/>
      <w:sz w:val="16"/>
      <w:szCs w:val="16"/>
    </w:rPr>
  </w:style>
  <w:style w:type="character" w:customStyle="1" w:styleId="fdufour">
    <w:name w:val="f.dufour"/>
    <w:semiHidden/>
    <w:rsid w:val="0039586B"/>
    <w:rPr>
      <w:rFonts w:ascii="Arial" w:hAnsi="Arial" w:cs="Arial"/>
      <w:color w:val="000080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39586B"/>
    <w:pPr>
      <w:ind w:left="708"/>
    </w:pPr>
  </w:style>
  <w:style w:type="character" w:customStyle="1" w:styleId="Titre1Car">
    <w:name w:val="Titre 1 Car"/>
    <w:link w:val="Titre1"/>
    <w:uiPriority w:val="9"/>
    <w:rsid w:val="00EB1206"/>
    <w:rPr>
      <w:rFonts w:ascii="Arial" w:eastAsia="Calibri" w:hAnsi="Arial" w:cs="Arial"/>
      <w:b/>
      <w:bCs/>
      <w:kern w:val="36"/>
      <w:sz w:val="32"/>
      <w:szCs w:val="32"/>
    </w:rPr>
  </w:style>
  <w:style w:type="character" w:styleId="Lienhypertexte">
    <w:name w:val="Hyperlink"/>
    <w:unhideWhenUsed/>
    <w:rsid w:val="00841D0B"/>
    <w:rPr>
      <w:color w:val="0000FF"/>
      <w:u w:val="single"/>
    </w:rPr>
  </w:style>
  <w:style w:type="character" w:styleId="lev">
    <w:name w:val="Strong"/>
    <w:uiPriority w:val="22"/>
    <w:qFormat/>
    <w:rsid w:val="005978C0"/>
    <w:rPr>
      <w:b/>
      <w:bCs/>
    </w:rPr>
  </w:style>
  <w:style w:type="character" w:customStyle="1" w:styleId="Titre4Car">
    <w:name w:val="Titre 4 Car"/>
    <w:basedOn w:val="Policepardfaut"/>
    <w:link w:val="Titre4"/>
    <w:semiHidden/>
    <w:rsid w:val="00ED134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99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8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7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9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6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9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2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3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defi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Projet d’ordre du jour de la Commission Permanente</vt:lpstr>
    </vt:vector>
  </TitlesOfParts>
  <Company>Ensam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 d’ordre du jour de la Commission Permanente</dc:title>
  <dc:creator>CP-AD</dc:creator>
  <cp:lastModifiedBy>Isabelle</cp:lastModifiedBy>
  <cp:revision>2</cp:revision>
  <cp:lastPrinted>2015-06-17T08:15:00Z</cp:lastPrinted>
  <dcterms:created xsi:type="dcterms:W3CDTF">2017-08-25T12:00:00Z</dcterms:created>
  <dcterms:modified xsi:type="dcterms:W3CDTF">2017-08-25T12:00:00Z</dcterms:modified>
</cp:coreProperties>
</file>